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97" w:rsidRDefault="00FB3D9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B3D97" w:rsidRDefault="00FB3D97">
      <w:pPr>
        <w:pStyle w:val="ConsPlusNormal"/>
        <w:jc w:val="both"/>
        <w:outlineLvl w:val="0"/>
      </w:pPr>
    </w:p>
    <w:p w:rsidR="00FB3D97" w:rsidRDefault="00FB3D97">
      <w:pPr>
        <w:pStyle w:val="ConsPlusTitle"/>
        <w:jc w:val="center"/>
        <w:outlineLvl w:val="0"/>
      </w:pPr>
      <w:r>
        <w:t>АДМИНИСТРАЦИЯ ГОРОДА ОРЕНБУРГА</w:t>
      </w:r>
    </w:p>
    <w:p w:rsidR="00FB3D97" w:rsidRDefault="00FB3D97">
      <w:pPr>
        <w:pStyle w:val="ConsPlusTitle"/>
        <w:jc w:val="both"/>
      </w:pPr>
    </w:p>
    <w:p w:rsidR="00FB3D97" w:rsidRDefault="00FB3D97">
      <w:pPr>
        <w:pStyle w:val="ConsPlusTitle"/>
        <w:jc w:val="center"/>
      </w:pPr>
      <w:r>
        <w:t>ПОСТАНОВЛЕНИЕ</w:t>
      </w:r>
    </w:p>
    <w:p w:rsidR="00FB3D97" w:rsidRDefault="00FB3D97">
      <w:pPr>
        <w:pStyle w:val="ConsPlusTitle"/>
        <w:jc w:val="center"/>
      </w:pPr>
      <w:r>
        <w:t>от 10 июля 2024 г. N 1258-п</w:t>
      </w:r>
    </w:p>
    <w:p w:rsidR="00FB3D97" w:rsidRDefault="00FB3D97">
      <w:pPr>
        <w:pStyle w:val="ConsPlusTitle"/>
        <w:jc w:val="both"/>
      </w:pPr>
    </w:p>
    <w:p w:rsidR="00FB3D97" w:rsidRDefault="00FB3D97">
      <w:pPr>
        <w:pStyle w:val="ConsPlusTitle"/>
        <w:jc w:val="center"/>
      </w:pPr>
      <w:r>
        <w:t>О внесении изменений в постановление Администрации</w:t>
      </w:r>
    </w:p>
    <w:p w:rsidR="00FB3D97" w:rsidRDefault="00FB3D97">
      <w:pPr>
        <w:pStyle w:val="ConsPlusTitle"/>
        <w:jc w:val="center"/>
      </w:pPr>
      <w:r>
        <w:t>города Оренбурга от 10.03.2023 N 297-п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протоколами заседаний городской транспортной комиссии от 19.01.2024 N 1, от 01.02.2024 N 2, от 19.02.2024 N 3, от 29.03.2024 N 4, от 22.05.2024 N 5:</w:t>
      </w:r>
      <w:proofErr w:type="gramEnd"/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46-п) следующие изменения:</w:t>
      </w:r>
    </w:p>
    <w:p w:rsidR="00FB3D97" w:rsidRDefault="00FB3D97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приложения N 6</w:t>
        </w:r>
      </w:hyperlink>
      <w:r>
        <w:t xml:space="preserve">, </w:t>
      </w:r>
      <w:hyperlink r:id="rId17">
        <w:r>
          <w:rPr>
            <w:color w:val="0000FF"/>
          </w:rPr>
          <w:t>8</w:t>
        </w:r>
      </w:hyperlink>
      <w:r>
        <w:t xml:space="preserve">, </w:t>
      </w:r>
      <w:hyperlink r:id="rId18">
        <w:r>
          <w:rPr>
            <w:color w:val="0000FF"/>
          </w:rPr>
          <w:t>10</w:t>
        </w:r>
      </w:hyperlink>
      <w:r>
        <w:t xml:space="preserve">, </w:t>
      </w:r>
      <w:hyperlink r:id="rId19">
        <w:r>
          <w:rPr>
            <w:color w:val="0000FF"/>
          </w:rPr>
          <w:t>17</w:t>
        </w:r>
      </w:hyperlink>
      <w:r>
        <w:t xml:space="preserve">, </w:t>
      </w:r>
      <w:hyperlink r:id="rId20">
        <w:r>
          <w:rPr>
            <w:color w:val="0000FF"/>
          </w:rPr>
          <w:t>24</w:t>
        </w:r>
      </w:hyperlink>
      <w:r>
        <w:t xml:space="preserve">, </w:t>
      </w:r>
      <w:hyperlink r:id="rId21">
        <w:r>
          <w:rPr>
            <w:color w:val="0000FF"/>
          </w:rPr>
          <w:t>32</w:t>
        </w:r>
      </w:hyperlink>
      <w:r>
        <w:t xml:space="preserve"> к постановлению изложить в новой редакции согласно </w:t>
      </w:r>
      <w:hyperlink w:anchor="P32">
        <w:r>
          <w:rPr>
            <w:color w:val="0000FF"/>
          </w:rPr>
          <w:t>приложениям N 1</w:t>
        </w:r>
      </w:hyperlink>
      <w:r>
        <w:t xml:space="preserve">, </w:t>
      </w:r>
      <w:hyperlink w:anchor="P190">
        <w:r>
          <w:rPr>
            <w:color w:val="0000FF"/>
          </w:rPr>
          <w:t>2</w:t>
        </w:r>
      </w:hyperlink>
      <w:r>
        <w:t xml:space="preserve">, </w:t>
      </w:r>
      <w:hyperlink w:anchor="P327">
        <w:r>
          <w:rPr>
            <w:color w:val="0000FF"/>
          </w:rPr>
          <w:t>3</w:t>
        </w:r>
      </w:hyperlink>
      <w:r>
        <w:t xml:space="preserve">, </w:t>
      </w:r>
      <w:hyperlink w:anchor="P476">
        <w:r>
          <w:rPr>
            <w:color w:val="0000FF"/>
          </w:rPr>
          <w:t>4</w:t>
        </w:r>
      </w:hyperlink>
      <w:r>
        <w:t xml:space="preserve">, </w:t>
      </w:r>
      <w:hyperlink w:anchor="P665">
        <w:r>
          <w:rPr>
            <w:color w:val="0000FF"/>
          </w:rPr>
          <w:t>5</w:t>
        </w:r>
      </w:hyperlink>
      <w:r>
        <w:t xml:space="preserve">, </w:t>
      </w:r>
      <w:hyperlink w:anchor="P779">
        <w:r>
          <w:rPr>
            <w:color w:val="0000FF"/>
          </w:rPr>
          <w:t>6</w:t>
        </w:r>
      </w:hyperlink>
      <w:r>
        <w:t xml:space="preserve"> к настоящему постановлению.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FB3D97" w:rsidRDefault="00FB3D97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FB3D97" w:rsidRDefault="00FB3D97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</w:pPr>
      <w:r>
        <w:t>Первый заместитель</w:t>
      </w:r>
    </w:p>
    <w:p w:rsidR="00FB3D97" w:rsidRDefault="00FB3D97">
      <w:pPr>
        <w:pStyle w:val="ConsPlusNormal"/>
        <w:jc w:val="right"/>
      </w:pPr>
      <w:r>
        <w:t>Главы города Оренбурга</w:t>
      </w:r>
    </w:p>
    <w:p w:rsidR="00FB3D97" w:rsidRDefault="00FB3D97">
      <w:pPr>
        <w:pStyle w:val="ConsPlusNormal"/>
        <w:jc w:val="right"/>
      </w:pPr>
      <w:r>
        <w:t>В.П.ОБЪЕДКОВ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0" w:name="P32"/>
      <w:bookmarkEnd w:id="0"/>
      <w:r>
        <w:t>Приложение N 1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sectPr w:rsidR="00FB3D97" w:rsidSect="002015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9"/>
        <w:gridCol w:w="1586"/>
        <w:gridCol w:w="1852"/>
        <w:gridCol w:w="2485"/>
        <w:gridCol w:w="2481"/>
        <w:gridCol w:w="1864"/>
        <w:gridCol w:w="1855"/>
        <w:gridCol w:w="1916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  <w:r>
              <w:t>54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ЖК "Дубки" - МОЛЛ "Армада"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</w:pPr>
            <w:r>
              <w:t>ЖК "Дубки"</w:t>
            </w:r>
          </w:p>
          <w:p w:rsidR="00FB3D97" w:rsidRDefault="00FB3D97">
            <w:pPr>
              <w:pStyle w:val="ConsPlusNormal"/>
            </w:pPr>
            <w:r>
              <w:t>ул. Уральская</w:t>
            </w:r>
          </w:p>
          <w:p w:rsidR="00FB3D97" w:rsidRDefault="00FB3D97">
            <w:pPr>
              <w:pStyle w:val="ConsPlusNormal"/>
            </w:pPr>
            <w:r>
              <w:t>ул. Донецкая</w:t>
            </w:r>
          </w:p>
          <w:p w:rsidR="00FB3D97" w:rsidRDefault="00FB3D97">
            <w:pPr>
              <w:pStyle w:val="ConsPlusNormal"/>
            </w:pPr>
            <w:r>
              <w:t>ул. Парковская</w:t>
            </w:r>
          </w:p>
          <w:p w:rsidR="00FB3D97" w:rsidRDefault="00FB3D97">
            <w:pPr>
              <w:pStyle w:val="ConsPlusNormal"/>
            </w:pPr>
            <w:r>
              <w:t>ул. Молодежная</w:t>
            </w:r>
          </w:p>
          <w:p w:rsidR="00FB3D97" w:rsidRDefault="00FB3D97">
            <w:pPr>
              <w:pStyle w:val="ConsPlusNormal"/>
            </w:pPr>
            <w:r>
              <w:t>ул. 60 лет Октября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Горбольница N 1</w:t>
            </w:r>
          </w:p>
          <w:p w:rsidR="00FB3D97" w:rsidRDefault="00FB3D97">
            <w:pPr>
              <w:pStyle w:val="ConsPlusNormal"/>
            </w:pPr>
            <w:r>
              <w:t>23 микрорайон</w:t>
            </w:r>
          </w:p>
          <w:p w:rsidR="00FB3D97" w:rsidRDefault="00FB3D97">
            <w:pPr>
              <w:pStyle w:val="ConsPlusNormal"/>
            </w:pPr>
            <w:r>
              <w:t>пр. Промысловый</w:t>
            </w:r>
          </w:p>
          <w:p w:rsidR="00FB3D97" w:rsidRDefault="00FB3D97">
            <w:pPr>
              <w:pStyle w:val="ConsPlusNormal"/>
            </w:pPr>
            <w:r>
              <w:t>Станичная</w:t>
            </w:r>
          </w:p>
          <w:p w:rsidR="00FB3D97" w:rsidRDefault="00FB3D97">
            <w:pPr>
              <w:pStyle w:val="ConsPlusNormal"/>
            </w:pPr>
            <w:r>
              <w:t>к/о "Урал"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11-я Линия</w:t>
            </w:r>
          </w:p>
          <w:p w:rsidR="00FB3D97" w:rsidRDefault="00FB3D97">
            <w:pPr>
              <w:pStyle w:val="ConsPlusNormal"/>
            </w:pPr>
            <w:r>
              <w:t>пл. Мира</w:t>
            </w:r>
          </w:p>
          <w:p w:rsidR="00FB3D97" w:rsidRDefault="00FB3D97">
            <w:pPr>
              <w:pStyle w:val="ConsPlusNormal"/>
            </w:pPr>
            <w:r>
              <w:t>Огнеборцев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ул. Восточная</w:t>
            </w:r>
          </w:p>
          <w:p w:rsidR="00FB3D97" w:rsidRDefault="00FB3D97">
            <w:pPr>
              <w:pStyle w:val="ConsPlusNormal"/>
            </w:pPr>
            <w:r>
              <w:t>Фабрика пуховых платков</w:t>
            </w:r>
          </w:p>
          <w:p w:rsidR="00FB3D97" w:rsidRDefault="00FB3D97">
            <w:pPr>
              <w:pStyle w:val="ConsPlusNormal"/>
            </w:pPr>
            <w:r>
              <w:t>ул. Карагандинская</w:t>
            </w:r>
          </w:p>
          <w:p w:rsidR="00FB3D97" w:rsidRDefault="00FB3D97">
            <w:pPr>
              <w:pStyle w:val="ConsPlusNormal"/>
            </w:pPr>
            <w:r>
              <w:t>ул. Одесская</w:t>
            </w:r>
          </w:p>
          <w:p w:rsidR="00FB3D97" w:rsidRDefault="00FB3D97">
            <w:pPr>
              <w:pStyle w:val="ConsPlusNormal"/>
            </w:pPr>
            <w:r>
              <w:t>ул. Самолетная</w:t>
            </w:r>
          </w:p>
          <w:p w:rsidR="00FB3D97" w:rsidRDefault="00FB3D97">
            <w:pPr>
              <w:pStyle w:val="ConsPlusNormal"/>
            </w:pPr>
            <w:r>
              <w:t>ДК "Россия"</w:t>
            </w:r>
          </w:p>
          <w:p w:rsidR="00FB3D97" w:rsidRDefault="00FB3D97">
            <w:pPr>
              <w:pStyle w:val="ConsPlusNormal"/>
            </w:pPr>
            <w:r>
              <w:t>ул. Шевченко</w:t>
            </w:r>
          </w:p>
          <w:p w:rsidR="00FB3D97" w:rsidRDefault="00FB3D97">
            <w:pPr>
              <w:pStyle w:val="ConsPlusNormal"/>
            </w:pPr>
            <w:r>
              <w:t>ул. Коминтерна</w:t>
            </w:r>
          </w:p>
          <w:p w:rsidR="00FB3D97" w:rsidRDefault="00FB3D97">
            <w:pPr>
              <w:pStyle w:val="ConsPlusNormal"/>
            </w:pPr>
            <w:r>
              <w:t>ул. Терешковой</w:t>
            </w:r>
          </w:p>
          <w:p w:rsidR="00FB3D97" w:rsidRDefault="00FB3D97">
            <w:pPr>
              <w:pStyle w:val="ConsPlusNormal"/>
            </w:pPr>
            <w:r>
              <w:t>Почта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</w:pPr>
            <w:r>
              <w:t>Центр дзюдо</w:t>
            </w:r>
          </w:p>
          <w:p w:rsidR="00FB3D97" w:rsidRDefault="00FB3D97">
            <w:pPr>
              <w:pStyle w:val="ConsPlusNormal"/>
            </w:pPr>
            <w:r>
              <w:t>ул. Пролетарская</w:t>
            </w:r>
          </w:p>
          <w:p w:rsidR="00FB3D97" w:rsidRDefault="00FB3D97">
            <w:pPr>
              <w:pStyle w:val="ConsPlusNormal"/>
            </w:pPr>
            <w:r>
              <w:t>Ликос</w:t>
            </w:r>
          </w:p>
          <w:p w:rsidR="00FB3D97" w:rsidRDefault="00FB3D97">
            <w:pPr>
              <w:pStyle w:val="ConsPlusNormal"/>
            </w:pPr>
            <w:r>
              <w:t>ул. Ноябрьская</w:t>
            </w:r>
          </w:p>
          <w:p w:rsidR="00FB3D97" w:rsidRDefault="00FB3D97">
            <w:pPr>
              <w:pStyle w:val="ConsPlusNormal"/>
            </w:pPr>
            <w:r>
              <w:t>ул. Хабаровская</w:t>
            </w:r>
          </w:p>
          <w:p w:rsidR="00FB3D97" w:rsidRDefault="00FB3D97">
            <w:pPr>
              <w:pStyle w:val="ConsPlusNormal"/>
            </w:pPr>
            <w:r>
              <w:t>АЗС</w:t>
            </w:r>
          </w:p>
          <w:p w:rsidR="00FB3D97" w:rsidRDefault="00FB3D97">
            <w:pPr>
              <w:pStyle w:val="ConsPlusNormal"/>
            </w:pPr>
            <w:r>
              <w:t>ул. Нефтяников</w:t>
            </w:r>
          </w:p>
          <w:p w:rsidR="00FB3D97" w:rsidRDefault="00FB3D97">
            <w:pPr>
              <w:pStyle w:val="ConsPlusNormal"/>
            </w:pPr>
            <w:r>
              <w:t>Трансгаз</w:t>
            </w:r>
          </w:p>
          <w:p w:rsidR="00FB3D97" w:rsidRDefault="00FB3D97">
            <w:pPr>
              <w:pStyle w:val="ConsPlusNormal"/>
            </w:pPr>
            <w:r>
              <w:t>АТП</w:t>
            </w:r>
          </w:p>
          <w:p w:rsidR="00FB3D97" w:rsidRDefault="00FB3D97">
            <w:pPr>
              <w:pStyle w:val="ConsPlusNormal"/>
            </w:pPr>
            <w:r>
              <w:t>ул. С. Лазо</w:t>
            </w:r>
          </w:p>
          <w:p w:rsidR="00FB3D97" w:rsidRDefault="00FB3D97">
            <w:pPr>
              <w:pStyle w:val="ConsPlusNormal"/>
            </w:pPr>
            <w:r>
              <w:t>ул. Театральная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r>
              <w:t>автосалон "Автомир"</w:t>
            </w:r>
          </w:p>
          <w:p w:rsidR="00FB3D97" w:rsidRDefault="00FB3D97">
            <w:pPr>
              <w:pStyle w:val="ConsPlusNormal"/>
            </w:pPr>
            <w:r>
              <w:t>гостиница "Дон Кихот"</w:t>
            </w:r>
          </w:p>
          <w:p w:rsidR="00FB3D97" w:rsidRDefault="00FB3D97">
            <w:pPr>
              <w:pStyle w:val="ConsPlusNormal"/>
            </w:pPr>
            <w:r>
              <w:t>ул. Всесоюзная</w:t>
            </w:r>
          </w:p>
          <w:p w:rsidR="00FB3D97" w:rsidRDefault="00FB3D97">
            <w:pPr>
              <w:pStyle w:val="ConsPlusNormal"/>
            </w:pPr>
            <w:r>
              <w:t>ул. Волгоградская</w:t>
            </w:r>
          </w:p>
          <w:p w:rsidR="00FB3D97" w:rsidRDefault="00FB3D97">
            <w:pPr>
              <w:pStyle w:val="ConsPlusNormal"/>
            </w:pPr>
            <w:r>
              <w:t>МОЛЛ "Армада"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Уральская улица</w:t>
            </w:r>
          </w:p>
          <w:p w:rsidR="00FB3D97" w:rsidRDefault="00FB3D97">
            <w:pPr>
              <w:pStyle w:val="ConsPlusNormal"/>
            </w:pPr>
            <w:r>
              <w:t>Чкалова улица</w:t>
            </w:r>
          </w:p>
          <w:p w:rsidR="00FB3D97" w:rsidRDefault="00FB3D97">
            <w:pPr>
              <w:pStyle w:val="ConsPlusNormal"/>
            </w:pPr>
            <w:r>
              <w:t>Гагарина проспект</w:t>
            </w:r>
          </w:p>
          <w:p w:rsidR="00FB3D97" w:rsidRDefault="00FB3D97">
            <w:pPr>
              <w:pStyle w:val="ConsPlusNormal"/>
            </w:pPr>
            <w:r>
              <w:t>Загородное шоссе</w:t>
            </w:r>
          </w:p>
          <w:p w:rsidR="00FB3D97" w:rsidRDefault="00FB3D97">
            <w:pPr>
              <w:pStyle w:val="ConsPlusNormal"/>
            </w:pPr>
            <w:r>
              <w:t>Промысловый проезд</w:t>
            </w:r>
          </w:p>
          <w:p w:rsidR="00FB3D97" w:rsidRDefault="00FB3D97">
            <w:pPr>
              <w:pStyle w:val="ConsPlusNormal"/>
            </w:pPr>
            <w:r>
              <w:t>85 Линия улица</w:t>
            </w:r>
          </w:p>
          <w:p w:rsidR="00FB3D97" w:rsidRDefault="00FB3D97">
            <w:pPr>
              <w:pStyle w:val="ConsPlusNormal"/>
            </w:pPr>
            <w:r>
              <w:t>16 Линия улица</w:t>
            </w:r>
          </w:p>
          <w:p w:rsidR="00FB3D97" w:rsidRDefault="00FB3D97">
            <w:pPr>
              <w:pStyle w:val="ConsPlusNormal"/>
            </w:pPr>
            <w:r>
              <w:t>Газовиков проезд</w:t>
            </w:r>
          </w:p>
          <w:p w:rsidR="00FB3D97" w:rsidRDefault="00FB3D97">
            <w:pPr>
              <w:pStyle w:val="ConsPlusNormal"/>
            </w:pPr>
            <w:r>
              <w:t>Карагандинская улица</w:t>
            </w:r>
          </w:p>
          <w:p w:rsidR="00FB3D97" w:rsidRDefault="00FB3D97">
            <w:pPr>
              <w:pStyle w:val="ConsPlusNormal"/>
            </w:pPr>
            <w:r>
              <w:t>Победы проспект</w:t>
            </w:r>
          </w:p>
          <w:p w:rsidR="00FB3D97" w:rsidRDefault="00FB3D97">
            <w:pPr>
              <w:pStyle w:val="ConsPlusNormal"/>
            </w:pPr>
            <w:r>
              <w:t>Шевченко улица</w:t>
            </w:r>
          </w:p>
          <w:p w:rsidR="00FB3D97" w:rsidRDefault="00FB3D97">
            <w:pPr>
              <w:pStyle w:val="ConsPlusNormal"/>
            </w:pPr>
            <w:r>
              <w:t>Пролетарская улица</w:t>
            </w:r>
          </w:p>
          <w:p w:rsidR="00FB3D97" w:rsidRDefault="00FB3D97">
            <w:pPr>
              <w:pStyle w:val="ConsPlusNormal"/>
            </w:pPr>
            <w:r>
              <w:t>Хабаровская улица</w:t>
            </w:r>
          </w:p>
          <w:p w:rsidR="00FB3D97" w:rsidRDefault="00FB3D97">
            <w:pPr>
              <w:pStyle w:val="ConsPlusNormal"/>
            </w:pPr>
            <w:r>
              <w:t>Новая улица</w:t>
            </w:r>
          </w:p>
          <w:p w:rsidR="00FB3D97" w:rsidRDefault="00FB3D97">
            <w:pPr>
              <w:pStyle w:val="ConsPlusNormal"/>
            </w:pPr>
            <w:r>
              <w:t>Терешковой улица</w:t>
            </w:r>
          </w:p>
          <w:p w:rsidR="00FB3D97" w:rsidRDefault="00FB3D97">
            <w:pPr>
              <w:pStyle w:val="ConsPlusNormal"/>
            </w:pPr>
            <w:r>
              <w:t>Дзержинского проспект</w:t>
            </w:r>
          </w:p>
          <w:p w:rsidR="00FB3D97" w:rsidRDefault="00FB3D97">
            <w:pPr>
              <w:pStyle w:val="ConsPlusNormal"/>
            </w:pPr>
            <w:r>
              <w:t>Салмышская улица</w:t>
            </w:r>
          </w:p>
          <w:p w:rsidR="00FB3D97" w:rsidRDefault="00FB3D97">
            <w:pPr>
              <w:pStyle w:val="ConsPlusNormal"/>
            </w:pPr>
            <w:r>
              <w:t>Волгоградская улица</w:t>
            </w:r>
          </w:p>
          <w:p w:rsidR="00FB3D97" w:rsidRDefault="00FB3D97">
            <w:pPr>
              <w:pStyle w:val="ConsPlusNormal"/>
            </w:pPr>
            <w:r>
              <w:t>Театральная улица</w:t>
            </w:r>
          </w:p>
          <w:p w:rsidR="00FB3D97" w:rsidRDefault="00FB3D97">
            <w:pPr>
              <w:pStyle w:val="ConsPlusNormal"/>
            </w:pPr>
            <w:r>
              <w:t>Шарлыкское шоссе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47,0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</w:pPr>
            <w:r>
              <w:t>МОЛЛ "Армада"</w:t>
            </w:r>
          </w:p>
          <w:p w:rsidR="00FB3D97" w:rsidRDefault="00FB3D97">
            <w:pPr>
              <w:pStyle w:val="ConsPlusNormal"/>
            </w:pPr>
            <w:r>
              <w:t>ул. Волгоградская</w:t>
            </w:r>
          </w:p>
          <w:p w:rsidR="00FB3D97" w:rsidRDefault="00FB3D97">
            <w:pPr>
              <w:pStyle w:val="ConsPlusNormal"/>
            </w:pPr>
            <w:r>
              <w:t>ул. Всесоюзная</w:t>
            </w:r>
          </w:p>
          <w:p w:rsidR="00FB3D97" w:rsidRDefault="00FB3D97">
            <w:pPr>
              <w:pStyle w:val="ConsPlusNormal"/>
            </w:pPr>
            <w:r>
              <w:t>гостиница "Дон Кихот"</w:t>
            </w:r>
          </w:p>
          <w:p w:rsidR="00FB3D97" w:rsidRDefault="00FB3D97">
            <w:pPr>
              <w:pStyle w:val="ConsPlusNormal"/>
            </w:pPr>
            <w:r>
              <w:t>автосалон "Автомир"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r>
              <w:t>ул. Театральная</w:t>
            </w:r>
          </w:p>
          <w:p w:rsidR="00FB3D97" w:rsidRDefault="00FB3D97">
            <w:pPr>
              <w:pStyle w:val="ConsPlusNormal"/>
            </w:pPr>
            <w:r>
              <w:t>ул. С. Лазо</w:t>
            </w:r>
          </w:p>
          <w:p w:rsidR="00FB3D97" w:rsidRDefault="00FB3D97">
            <w:pPr>
              <w:pStyle w:val="ConsPlusNormal"/>
            </w:pPr>
            <w:r>
              <w:t>АТП</w:t>
            </w:r>
          </w:p>
          <w:p w:rsidR="00FB3D97" w:rsidRDefault="00FB3D97">
            <w:pPr>
              <w:pStyle w:val="ConsPlusNormal"/>
            </w:pPr>
            <w:r>
              <w:t>Трансгаз</w:t>
            </w:r>
          </w:p>
          <w:p w:rsidR="00FB3D97" w:rsidRDefault="00FB3D97">
            <w:pPr>
              <w:pStyle w:val="ConsPlusNormal"/>
            </w:pPr>
            <w:r>
              <w:t>Нефтяников</w:t>
            </w:r>
          </w:p>
          <w:p w:rsidR="00FB3D97" w:rsidRDefault="00FB3D97">
            <w:pPr>
              <w:pStyle w:val="ConsPlusNormal"/>
            </w:pPr>
            <w:r>
              <w:t>Хабаровская</w:t>
            </w:r>
          </w:p>
          <w:p w:rsidR="00FB3D97" w:rsidRDefault="00FB3D97">
            <w:pPr>
              <w:pStyle w:val="ConsPlusNormal"/>
            </w:pPr>
            <w:r>
              <w:t>ул. Новая</w:t>
            </w:r>
          </w:p>
          <w:p w:rsidR="00FB3D97" w:rsidRDefault="00FB3D97">
            <w:pPr>
              <w:pStyle w:val="ConsPlusNormal"/>
            </w:pPr>
            <w:r>
              <w:t>Ликос</w:t>
            </w:r>
          </w:p>
          <w:p w:rsidR="00FB3D97" w:rsidRDefault="00FB3D97">
            <w:pPr>
              <w:pStyle w:val="ConsPlusNormal"/>
            </w:pPr>
            <w:r>
              <w:t>ул. Пролетарская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</w:pPr>
            <w:r>
              <w:t>Почта</w:t>
            </w:r>
          </w:p>
          <w:p w:rsidR="00FB3D97" w:rsidRDefault="00FB3D97">
            <w:pPr>
              <w:pStyle w:val="ConsPlusNormal"/>
            </w:pPr>
            <w:r>
              <w:t>ул. Терешковой</w:t>
            </w:r>
          </w:p>
          <w:p w:rsidR="00FB3D97" w:rsidRDefault="00FB3D97">
            <w:pPr>
              <w:pStyle w:val="ConsPlusNormal"/>
            </w:pPr>
            <w:r>
              <w:t>ул. Коминтерна</w:t>
            </w:r>
          </w:p>
          <w:p w:rsidR="00FB3D97" w:rsidRDefault="00FB3D97">
            <w:pPr>
              <w:pStyle w:val="ConsPlusNormal"/>
            </w:pPr>
            <w:r>
              <w:t>ул. Шевченко</w:t>
            </w:r>
          </w:p>
          <w:p w:rsidR="00FB3D97" w:rsidRDefault="00FB3D97">
            <w:pPr>
              <w:pStyle w:val="ConsPlusNormal"/>
            </w:pPr>
            <w:r>
              <w:t>театр "Пьеро"</w:t>
            </w:r>
          </w:p>
          <w:p w:rsidR="00FB3D97" w:rsidRDefault="00FB3D97">
            <w:pPr>
              <w:pStyle w:val="ConsPlusNormal"/>
            </w:pPr>
            <w:r>
              <w:t>ул. Полигонная</w:t>
            </w:r>
          </w:p>
          <w:p w:rsidR="00FB3D97" w:rsidRDefault="00FB3D97">
            <w:pPr>
              <w:pStyle w:val="ConsPlusNormal"/>
            </w:pPr>
            <w:r>
              <w:t>ул. Самолетная</w:t>
            </w:r>
          </w:p>
          <w:p w:rsidR="00FB3D97" w:rsidRDefault="00FB3D97">
            <w:pPr>
              <w:pStyle w:val="ConsPlusNormal"/>
            </w:pPr>
            <w:r>
              <w:t>ул. Одесская</w:t>
            </w:r>
          </w:p>
          <w:p w:rsidR="00FB3D97" w:rsidRDefault="00FB3D97">
            <w:pPr>
              <w:pStyle w:val="ConsPlusNormal"/>
            </w:pPr>
            <w:r>
              <w:t>Фабрика пуховых платков</w:t>
            </w:r>
          </w:p>
          <w:p w:rsidR="00FB3D97" w:rsidRDefault="00FB3D97">
            <w:pPr>
              <w:pStyle w:val="ConsPlusNormal"/>
            </w:pPr>
            <w:r>
              <w:t>ул. Восточная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Огнеборцев</w:t>
            </w:r>
          </w:p>
          <w:p w:rsidR="00FB3D97" w:rsidRDefault="00FB3D97">
            <w:pPr>
              <w:pStyle w:val="ConsPlusNormal"/>
            </w:pPr>
            <w:r>
              <w:t>пл. Мира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к/о "Урал"</w:t>
            </w:r>
          </w:p>
          <w:p w:rsidR="00FB3D97" w:rsidRDefault="00FB3D97">
            <w:pPr>
              <w:pStyle w:val="ConsPlusNormal"/>
            </w:pPr>
            <w:r>
              <w:t>11-я Линия</w:t>
            </w:r>
          </w:p>
          <w:p w:rsidR="00FB3D97" w:rsidRDefault="00FB3D97">
            <w:pPr>
              <w:pStyle w:val="ConsPlusNormal"/>
            </w:pPr>
            <w:r>
              <w:t>Станичная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"Спутник"</w:t>
            </w:r>
          </w:p>
          <w:p w:rsidR="00FB3D97" w:rsidRDefault="00FB3D97">
            <w:pPr>
              <w:pStyle w:val="ConsPlusNormal"/>
            </w:pPr>
            <w:r>
              <w:t>24 микрорайон</w:t>
            </w:r>
          </w:p>
          <w:p w:rsidR="00FB3D97" w:rsidRDefault="00FB3D97">
            <w:pPr>
              <w:pStyle w:val="ConsPlusNormal"/>
            </w:pPr>
            <w:r>
              <w:t>23 микрорайон</w:t>
            </w:r>
          </w:p>
          <w:p w:rsidR="00FB3D97" w:rsidRDefault="00FB3D97">
            <w:pPr>
              <w:pStyle w:val="ConsPlusNormal"/>
            </w:pPr>
            <w:r>
              <w:t>Горбольница N 1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ул. 60 лет Октября</w:t>
            </w:r>
          </w:p>
          <w:p w:rsidR="00FB3D97" w:rsidRDefault="00FB3D97">
            <w:pPr>
              <w:pStyle w:val="ConsPlusNormal"/>
            </w:pPr>
            <w:r>
              <w:t>ул. Молодежная</w:t>
            </w:r>
          </w:p>
          <w:p w:rsidR="00FB3D97" w:rsidRDefault="00FB3D97">
            <w:pPr>
              <w:pStyle w:val="ConsPlusNormal"/>
            </w:pPr>
            <w:r>
              <w:t>ул. Парковская</w:t>
            </w:r>
          </w:p>
          <w:p w:rsidR="00FB3D97" w:rsidRDefault="00FB3D97">
            <w:pPr>
              <w:pStyle w:val="ConsPlusNormal"/>
            </w:pPr>
            <w:r>
              <w:t>ул. Донецкая</w:t>
            </w:r>
          </w:p>
          <w:p w:rsidR="00FB3D97" w:rsidRDefault="00FB3D97">
            <w:pPr>
              <w:pStyle w:val="ConsPlusNormal"/>
            </w:pPr>
            <w:r>
              <w:t>ул. Уральская</w:t>
            </w:r>
          </w:p>
          <w:p w:rsidR="00FB3D97" w:rsidRDefault="00FB3D97">
            <w:pPr>
              <w:pStyle w:val="ConsPlusNormal"/>
            </w:pPr>
            <w:r>
              <w:t>ЖК "Дубки"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1" w:name="P190"/>
      <w:bookmarkEnd w:id="1"/>
      <w:r>
        <w:t>Приложение N 2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3"/>
        <w:gridCol w:w="1589"/>
        <w:gridCol w:w="1855"/>
        <w:gridCol w:w="2519"/>
        <w:gridCol w:w="2494"/>
        <w:gridCol w:w="1867"/>
        <w:gridCol w:w="1858"/>
        <w:gridCol w:w="1853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56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МОЛЛ "Армада" - ТЭЦ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  <w:jc w:val="both"/>
            </w:pPr>
            <w:r>
              <w:t>МОЛЛ "Армада"</w:t>
            </w:r>
          </w:p>
          <w:p w:rsidR="00FB3D97" w:rsidRDefault="00FB3D97">
            <w:pPr>
              <w:pStyle w:val="ConsPlusNormal"/>
              <w:jc w:val="both"/>
            </w:pPr>
            <w:r>
              <w:t>Студенческая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Оренбургоптторг</w:t>
            </w:r>
          </w:p>
          <w:p w:rsidR="00FB3D97" w:rsidRDefault="00FB3D97">
            <w:pPr>
              <w:pStyle w:val="ConsPlusNormal"/>
              <w:jc w:val="both"/>
            </w:pPr>
            <w:r>
              <w:t>10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автосалон "Автомир"</w:t>
            </w:r>
          </w:p>
          <w:p w:rsidR="00FB3D97" w:rsidRDefault="00FB3D97">
            <w:pPr>
              <w:pStyle w:val="ConsPlusNormal"/>
              <w:jc w:val="both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аптека</w:t>
            </w:r>
          </w:p>
          <w:p w:rsidR="00FB3D97" w:rsidRDefault="00FB3D97">
            <w:pPr>
              <w:pStyle w:val="ConsPlusNormal"/>
              <w:jc w:val="both"/>
            </w:pPr>
            <w:r>
              <w:t>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МНТК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FB3D97" w:rsidRDefault="00FB3D97">
            <w:pPr>
              <w:pStyle w:val="ConsPlusNormal"/>
              <w:jc w:val="both"/>
            </w:pPr>
            <w:r>
              <w:t>Северная</w:t>
            </w:r>
          </w:p>
          <w:p w:rsidR="00FB3D97" w:rsidRDefault="00FB3D97">
            <w:pPr>
              <w:pStyle w:val="ConsPlusNormal"/>
              <w:jc w:val="both"/>
            </w:pPr>
            <w:r>
              <w:t>ул. Родимцева</w:t>
            </w:r>
          </w:p>
          <w:p w:rsidR="00FB3D97" w:rsidRDefault="00FB3D97">
            <w:pPr>
              <w:pStyle w:val="ConsPlusNormal"/>
              <w:jc w:val="both"/>
            </w:pPr>
            <w:r>
              <w:t>ул. Дружбы</w:t>
            </w:r>
          </w:p>
          <w:p w:rsidR="00FB3D97" w:rsidRDefault="00FB3D97">
            <w:pPr>
              <w:pStyle w:val="ConsPlusNormal"/>
              <w:jc w:val="both"/>
            </w:pPr>
            <w:r>
              <w:t>ул. Юных Ленинцев</w:t>
            </w:r>
          </w:p>
          <w:p w:rsidR="00FB3D97" w:rsidRDefault="00FB3D97">
            <w:pPr>
              <w:pStyle w:val="ConsPlusNormal"/>
              <w:jc w:val="both"/>
            </w:pPr>
            <w:r>
              <w:t>ул. Брестская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Театральная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FB3D97" w:rsidRDefault="00FB3D97">
            <w:pPr>
              <w:pStyle w:val="ConsPlusNormal"/>
              <w:jc w:val="both"/>
            </w:pPr>
            <w:r>
              <w:t>ул. С. Лазо</w:t>
            </w:r>
          </w:p>
          <w:p w:rsidR="00FB3D97" w:rsidRDefault="00FB3D97">
            <w:pPr>
              <w:pStyle w:val="ConsPlusNormal"/>
            </w:pPr>
            <w:r>
              <w:t>АТП</w:t>
            </w:r>
          </w:p>
          <w:p w:rsidR="00FB3D97" w:rsidRDefault="00FB3D97">
            <w:pPr>
              <w:pStyle w:val="ConsPlusNormal"/>
            </w:pPr>
            <w:r>
              <w:t>Трансгаз</w:t>
            </w:r>
          </w:p>
          <w:p w:rsidR="00FB3D97" w:rsidRDefault="00FB3D97">
            <w:pPr>
              <w:pStyle w:val="ConsPlusNormal"/>
            </w:pPr>
            <w:r>
              <w:t>ул. Нефтяников</w:t>
            </w:r>
          </w:p>
          <w:p w:rsidR="00FB3D97" w:rsidRDefault="00FB3D97">
            <w:pPr>
              <w:pStyle w:val="ConsPlusNormal"/>
            </w:pPr>
            <w:r>
              <w:t>АЗС</w:t>
            </w:r>
          </w:p>
          <w:p w:rsidR="00FB3D97" w:rsidRDefault="00FB3D97">
            <w:pPr>
              <w:pStyle w:val="ConsPlusNormal"/>
            </w:pPr>
            <w:r>
              <w:t>ул. Хабаровская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Ноябрьская</w:t>
            </w:r>
          </w:p>
          <w:p w:rsidR="00FB3D97" w:rsidRDefault="00FB3D97">
            <w:pPr>
              <w:pStyle w:val="ConsPlusNormal"/>
              <w:jc w:val="both"/>
            </w:pPr>
            <w:r>
              <w:t>Ликос</w:t>
            </w:r>
          </w:p>
          <w:p w:rsidR="00FB3D97" w:rsidRDefault="00FB3D97">
            <w:pPr>
              <w:pStyle w:val="ConsPlusNormal"/>
              <w:jc w:val="both"/>
            </w:pPr>
            <w:r>
              <w:t>ул. Пролетарская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  <w:jc w:val="both"/>
            </w:pPr>
            <w:r>
              <w:t>ул. Северная</w:t>
            </w:r>
          </w:p>
          <w:p w:rsidR="00FB3D97" w:rsidRDefault="00FB3D97">
            <w:pPr>
              <w:pStyle w:val="ConsPlusNormal"/>
              <w:jc w:val="both"/>
            </w:pPr>
            <w:r>
              <w:t>ул. Юркина</w:t>
            </w:r>
          </w:p>
          <w:p w:rsidR="00FB3D97" w:rsidRDefault="00FB3D97">
            <w:pPr>
              <w:pStyle w:val="ConsPlusNormal"/>
              <w:jc w:val="both"/>
            </w:pPr>
            <w:r>
              <w:t>ул. Львовская</w:t>
            </w:r>
          </w:p>
          <w:p w:rsidR="00FB3D97" w:rsidRDefault="00FB3D97">
            <w:pPr>
              <w:pStyle w:val="ConsPlusNormal"/>
              <w:jc w:val="both"/>
            </w:pPr>
            <w:r>
              <w:t>Дом одежды</w:t>
            </w:r>
          </w:p>
          <w:p w:rsidR="00FB3D97" w:rsidRDefault="00FB3D97">
            <w:pPr>
              <w:pStyle w:val="ConsPlusNormal"/>
              <w:jc w:val="both"/>
            </w:pPr>
            <w:r>
              <w:t>ДК "ТРЗ"</w:t>
            </w:r>
          </w:p>
          <w:p w:rsidR="00FB3D97" w:rsidRDefault="00FB3D97">
            <w:pPr>
              <w:pStyle w:val="ConsPlusNormal"/>
              <w:jc w:val="both"/>
            </w:pPr>
            <w:r>
              <w:t>ул. Калинина</w:t>
            </w:r>
          </w:p>
          <w:p w:rsidR="00FB3D97" w:rsidRDefault="00FB3D97">
            <w:pPr>
              <w:pStyle w:val="ConsPlusNormal"/>
              <w:jc w:val="both"/>
            </w:pPr>
            <w:r>
              <w:t>ул. Бурчак-Абрамовича</w:t>
            </w:r>
          </w:p>
          <w:p w:rsidR="00FB3D97" w:rsidRDefault="00FB3D97">
            <w:pPr>
              <w:pStyle w:val="ConsPlusNormal"/>
              <w:jc w:val="both"/>
            </w:pPr>
            <w:r>
              <w:t>Красный Маяк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ТЭЦ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Шарлыкское шоссе</w:t>
            </w:r>
          </w:p>
          <w:p w:rsidR="00FB3D97" w:rsidRDefault="00FB3D97">
            <w:pPr>
              <w:pStyle w:val="ConsPlusNormal"/>
              <w:jc w:val="both"/>
            </w:pPr>
            <w:r>
              <w:t>Загородное шоссе</w:t>
            </w:r>
          </w:p>
          <w:p w:rsidR="00FB3D97" w:rsidRDefault="00FB3D97">
            <w:pPr>
              <w:pStyle w:val="ConsPlusNormal"/>
              <w:jc w:val="both"/>
            </w:pPr>
            <w:r>
              <w:t>Волгоградская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Салмышская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Родимцева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Брестская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Дзержинского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Терешковой улица</w:t>
            </w:r>
          </w:p>
          <w:p w:rsidR="00FB3D97" w:rsidRDefault="00FB3D97">
            <w:pPr>
              <w:pStyle w:val="ConsPlusNormal"/>
              <w:jc w:val="both"/>
            </w:pPr>
            <w:r>
              <w:t>Хабаровская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Пролетарская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Юркина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Львовская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Станочный переулок</w:t>
            </w:r>
          </w:p>
          <w:p w:rsidR="00FB3D97" w:rsidRDefault="00FB3D97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Рабочая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Магнитогорская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Регенераторная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Кольцевая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Химическая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Полтавская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Шевченко улица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40,6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  <w:jc w:val="both"/>
            </w:pPr>
            <w:r>
              <w:t>ТЭЦ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Красный Маяк</w:t>
            </w:r>
          </w:p>
          <w:p w:rsidR="00FB3D97" w:rsidRDefault="00FB3D97">
            <w:pPr>
              <w:pStyle w:val="ConsPlusNormal"/>
              <w:jc w:val="both"/>
            </w:pPr>
            <w:r>
              <w:t>ул. Бурчак-Абрамовича</w:t>
            </w:r>
          </w:p>
          <w:p w:rsidR="00FB3D97" w:rsidRDefault="00FB3D97">
            <w:pPr>
              <w:pStyle w:val="ConsPlusNormal"/>
              <w:jc w:val="both"/>
            </w:pPr>
            <w:r>
              <w:t>ул. Калинина</w:t>
            </w:r>
          </w:p>
          <w:p w:rsidR="00FB3D97" w:rsidRDefault="00FB3D97">
            <w:pPr>
              <w:pStyle w:val="ConsPlusNormal"/>
              <w:jc w:val="both"/>
            </w:pPr>
            <w:r>
              <w:t>ДК "ТРЗ"</w:t>
            </w:r>
          </w:p>
          <w:p w:rsidR="00FB3D97" w:rsidRDefault="00FB3D97">
            <w:pPr>
              <w:pStyle w:val="ConsPlusNormal"/>
              <w:jc w:val="both"/>
            </w:pPr>
            <w:r>
              <w:t>Дом Одежды</w:t>
            </w:r>
          </w:p>
          <w:p w:rsidR="00FB3D97" w:rsidRDefault="00FB3D97">
            <w:pPr>
              <w:pStyle w:val="ConsPlusNormal"/>
              <w:jc w:val="both"/>
            </w:pPr>
            <w:r>
              <w:t>ул. Львовская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Юркина</w:t>
            </w:r>
          </w:p>
          <w:p w:rsidR="00FB3D97" w:rsidRDefault="00FB3D97">
            <w:pPr>
              <w:pStyle w:val="ConsPlusNormal"/>
              <w:jc w:val="both"/>
            </w:pPr>
            <w:r>
              <w:t>ул. Северная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  <w:jc w:val="both"/>
            </w:pPr>
            <w:r>
              <w:t>Центр дзюдо</w:t>
            </w:r>
          </w:p>
          <w:p w:rsidR="00FB3D97" w:rsidRDefault="00FB3D97">
            <w:pPr>
              <w:pStyle w:val="ConsPlusNormal"/>
              <w:jc w:val="both"/>
            </w:pPr>
            <w:r>
              <w:t>ул. Пролетарская</w:t>
            </w:r>
          </w:p>
          <w:p w:rsidR="00FB3D97" w:rsidRDefault="00FB3D97">
            <w:pPr>
              <w:pStyle w:val="ConsPlusNormal"/>
              <w:jc w:val="both"/>
            </w:pPr>
            <w:r>
              <w:t>Ликос</w:t>
            </w:r>
          </w:p>
          <w:p w:rsidR="00FB3D97" w:rsidRDefault="00FB3D97">
            <w:pPr>
              <w:pStyle w:val="ConsPlusNormal"/>
              <w:jc w:val="both"/>
            </w:pPr>
            <w:r>
              <w:t>ул. Ноябрьская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Хабаровская</w:t>
            </w:r>
          </w:p>
          <w:p w:rsidR="00FB3D97" w:rsidRDefault="00FB3D97">
            <w:pPr>
              <w:pStyle w:val="ConsPlusNormal"/>
              <w:jc w:val="both"/>
            </w:pPr>
            <w:r>
              <w:t>АЗС</w:t>
            </w:r>
          </w:p>
          <w:p w:rsidR="00FB3D97" w:rsidRDefault="00FB3D97">
            <w:pPr>
              <w:pStyle w:val="ConsPlusNormal"/>
              <w:jc w:val="both"/>
            </w:pPr>
            <w:r>
              <w:t>ул. Нефтяников</w:t>
            </w:r>
          </w:p>
          <w:p w:rsidR="00FB3D97" w:rsidRDefault="00FB3D97">
            <w:pPr>
              <w:pStyle w:val="ConsPlusNormal"/>
              <w:jc w:val="both"/>
            </w:pPr>
            <w:r>
              <w:t>Трансгаз</w:t>
            </w:r>
          </w:p>
          <w:p w:rsidR="00FB3D97" w:rsidRDefault="00FB3D97">
            <w:pPr>
              <w:pStyle w:val="ConsPlusNormal"/>
              <w:jc w:val="both"/>
            </w:pPr>
            <w:r>
              <w:t>АТП</w:t>
            </w:r>
          </w:p>
          <w:p w:rsidR="00FB3D97" w:rsidRDefault="00FB3D97">
            <w:pPr>
              <w:pStyle w:val="ConsPlusNormal"/>
              <w:jc w:val="both"/>
            </w:pPr>
            <w:r>
              <w:t>ул. С. Лазо</w:t>
            </w:r>
          </w:p>
          <w:p w:rsidR="00FB3D97" w:rsidRDefault="00FB3D97">
            <w:pPr>
              <w:pStyle w:val="ConsPlusNormal"/>
              <w:jc w:val="both"/>
            </w:pPr>
            <w:r>
              <w:t>ул. Театральная</w:t>
            </w:r>
          </w:p>
          <w:p w:rsidR="00FB3D97" w:rsidRDefault="00FB3D97">
            <w:pPr>
              <w:pStyle w:val="ConsPlusNormal"/>
              <w:jc w:val="both"/>
            </w:pPr>
            <w:r>
              <w:t>ул. Брестская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Юных Ленинцев</w:t>
            </w:r>
          </w:p>
          <w:p w:rsidR="00FB3D97" w:rsidRDefault="00FB3D97">
            <w:pPr>
              <w:pStyle w:val="ConsPlusNormal"/>
              <w:jc w:val="both"/>
            </w:pPr>
            <w:r>
              <w:t>ул. Дружбы</w:t>
            </w:r>
          </w:p>
          <w:p w:rsidR="00FB3D97" w:rsidRDefault="00FB3D97">
            <w:pPr>
              <w:pStyle w:val="ConsPlusNormal"/>
              <w:jc w:val="both"/>
            </w:pPr>
            <w:r>
              <w:t>ул. Родимцева</w:t>
            </w:r>
          </w:p>
          <w:p w:rsidR="00FB3D97" w:rsidRDefault="00FB3D97">
            <w:pPr>
              <w:pStyle w:val="ConsPlusNormal"/>
              <w:jc w:val="both"/>
            </w:pPr>
            <w:r>
              <w:t>Северная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FB3D97" w:rsidRDefault="00FB3D97">
            <w:pPr>
              <w:pStyle w:val="ConsPlusNormal"/>
              <w:jc w:val="both"/>
            </w:pPr>
            <w:r>
              <w:t>МНТК</w:t>
            </w:r>
          </w:p>
          <w:p w:rsidR="00FB3D97" w:rsidRDefault="00FB3D97">
            <w:pPr>
              <w:pStyle w:val="ConsPlusNormal"/>
              <w:jc w:val="both"/>
            </w:pPr>
            <w:r>
              <w:t>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аптека</w:t>
            </w:r>
          </w:p>
          <w:p w:rsidR="00FB3D97" w:rsidRDefault="00FB3D97">
            <w:pPr>
              <w:pStyle w:val="ConsPlusNormal"/>
              <w:jc w:val="both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  <w:jc w:val="both"/>
            </w:pPr>
            <w:r>
              <w:t>Автосалон</w:t>
            </w:r>
          </w:p>
          <w:p w:rsidR="00FB3D97" w:rsidRDefault="00FB3D97">
            <w:pPr>
              <w:pStyle w:val="ConsPlusNormal"/>
              <w:jc w:val="both"/>
            </w:pPr>
            <w:r>
              <w:t>"Автомир"</w:t>
            </w:r>
          </w:p>
          <w:p w:rsidR="00FB3D97" w:rsidRDefault="00FB3D97">
            <w:pPr>
              <w:pStyle w:val="ConsPlusNormal"/>
              <w:jc w:val="both"/>
            </w:pPr>
            <w:r>
              <w:t>10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Оренбургоптторг</w:t>
            </w:r>
          </w:p>
          <w:p w:rsidR="00FB3D97" w:rsidRDefault="00FB3D97">
            <w:pPr>
              <w:pStyle w:val="ConsPlusNormal"/>
              <w:jc w:val="both"/>
            </w:pPr>
            <w:r>
              <w:t>Студенческая</w:t>
            </w:r>
          </w:p>
          <w:p w:rsidR="00FB3D97" w:rsidRDefault="00FB3D97">
            <w:pPr>
              <w:pStyle w:val="ConsPlusNormal"/>
              <w:jc w:val="both"/>
            </w:pPr>
            <w:r>
              <w:t>МОЛЛ "Армада"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2" w:name="P327"/>
      <w:bookmarkEnd w:id="2"/>
      <w:r>
        <w:t>Приложение N 3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9"/>
        <w:gridCol w:w="1586"/>
        <w:gridCol w:w="1852"/>
        <w:gridCol w:w="2485"/>
        <w:gridCol w:w="2481"/>
        <w:gridCol w:w="1864"/>
        <w:gridCol w:w="1855"/>
        <w:gridCol w:w="1916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58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Автоколонна 1825 - ж/д вокзал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</w:pPr>
            <w:r>
              <w:t>Автоколонна 1825</w:t>
            </w:r>
          </w:p>
          <w:p w:rsidR="00FB3D97" w:rsidRDefault="00FB3D97">
            <w:pPr>
              <w:pStyle w:val="ConsPlusNormal"/>
            </w:pPr>
            <w:r>
              <w:t>рынок "Петровский"</w:t>
            </w:r>
          </w:p>
          <w:p w:rsidR="00FB3D97" w:rsidRDefault="00FB3D97">
            <w:pPr>
              <w:pStyle w:val="ConsPlusNormal"/>
            </w:pPr>
            <w:r>
              <w:t>Троллейбусное депо</w:t>
            </w:r>
          </w:p>
          <w:p w:rsidR="00FB3D97" w:rsidRDefault="00FB3D97">
            <w:pPr>
              <w:pStyle w:val="ConsPlusNormal"/>
            </w:pPr>
            <w:r>
              <w:t>ТК "Максимум"</w:t>
            </w:r>
          </w:p>
          <w:p w:rsidR="00FB3D97" w:rsidRDefault="00FB3D97">
            <w:pPr>
              <w:pStyle w:val="ConsPlusNormal"/>
            </w:pPr>
            <w:r>
              <w:t>Ателье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ул. Восточная</w:t>
            </w:r>
          </w:p>
          <w:p w:rsidR="00FB3D97" w:rsidRDefault="00FB3D97">
            <w:pPr>
              <w:pStyle w:val="ConsPlusNormal"/>
            </w:pPr>
            <w:r>
              <w:t>Фабрика пуховых платков</w:t>
            </w:r>
          </w:p>
          <w:p w:rsidR="00FB3D97" w:rsidRDefault="00FB3D97">
            <w:pPr>
              <w:pStyle w:val="ConsPlusNormal"/>
            </w:pPr>
            <w:r>
              <w:t>Детсад</w:t>
            </w:r>
          </w:p>
          <w:p w:rsidR="00FB3D97" w:rsidRDefault="00FB3D97">
            <w:pPr>
              <w:pStyle w:val="ConsPlusNormal"/>
            </w:pPr>
            <w:r>
              <w:t>ПТУ N 37</w:t>
            </w:r>
          </w:p>
          <w:p w:rsidR="00FB3D97" w:rsidRDefault="00FB3D97">
            <w:pPr>
              <w:pStyle w:val="ConsPlusNormal"/>
            </w:pPr>
            <w:r>
              <w:t>больница им. Пирогова</w:t>
            </w:r>
          </w:p>
          <w:p w:rsidR="00FB3D97" w:rsidRDefault="00FB3D97">
            <w:pPr>
              <w:pStyle w:val="ConsPlusNormal"/>
            </w:pPr>
            <w:r>
              <w:t>ПО "Стрела"</w:t>
            </w:r>
          </w:p>
          <w:p w:rsidR="00FB3D97" w:rsidRDefault="00FB3D97">
            <w:pPr>
              <w:pStyle w:val="ConsPlusNormal"/>
            </w:pPr>
            <w:r>
              <w:t>парк им. Гуськова</w:t>
            </w:r>
          </w:p>
          <w:p w:rsidR="00FB3D97" w:rsidRDefault="00FB3D97">
            <w:pPr>
              <w:pStyle w:val="ConsPlusNormal"/>
            </w:pPr>
            <w:r>
              <w:t>з-д "Инвертор"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B3D97" w:rsidRDefault="00FB3D97">
            <w:pPr>
              <w:pStyle w:val="ConsPlusNormal"/>
            </w:pPr>
            <w:r>
              <w:t>Музыкальная школа</w:t>
            </w:r>
          </w:p>
          <w:p w:rsidR="00FB3D97" w:rsidRDefault="00FB3D97">
            <w:pPr>
              <w:pStyle w:val="ConsPlusNormal"/>
            </w:pPr>
            <w:r>
              <w:t>ул. Родимцева</w:t>
            </w:r>
          </w:p>
          <w:p w:rsidR="00FB3D97" w:rsidRDefault="00FB3D97">
            <w:pPr>
              <w:pStyle w:val="ConsPlusNormal"/>
            </w:pPr>
            <w:r>
              <w:t>ул. Дружбы</w:t>
            </w:r>
          </w:p>
          <w:p w:rsidR="00FB3D97" w:rsidRDefault="00FB3D97">
            <w:pPr>
              <w:pStyle w:val="ConsPlusNormal"/>
            </w:pPr>
            <w:r>
              <w:t>ул. Юных Ленинцев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r>
              <w:t>ул. Театральная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FB3D97" w:rsidRDefault="00FB3D97">
            <w:pPr>
              <w:pStyle w:val="ConsPlusNormal"/>
            </w:pPr>
            <w:r>
              <w:t>ул. С. Лазо</w:t>
            </w:r>
          </w:p>
          <w:p w:rsidR="00FB3D97" w:rsidRDefault="00FB3D97">
            <w:pPr>
              <w:pStyle w:val="ConsPlusNormal"/>
            </w:pPr>
            <w:r>
              <w:t>АТП</w:t>
            </w:r>
          </w:p>
          <w:p w:rsidR="00FB3D97" w:rsidRDefault="00FB3D97">
            <w:pPr>
              <w:pStyle w:val="ConsPlusNormal"/>
            </w:pPr>
            <w:r>
              <w:t>ул. Березка</w:t>
            </w:r>
          </w:p>
          <w:p w:rsidR="00FB3D97" w:rsidRDefault="00FB3D97">
            <w:pPr>
              <w:pStyle w:val="ConsPlusNormal"/>
            </w:pPr>
            <w:r>
              <w:t>Трест</w:t>
            </w:r>
          </w:p>
          <w:p w:rsidR="00FB3D97" w:rsidRDefault="00FB3D97">
            <w:pPr>
              <w:pStyle w:val="ConsPlusNormal"/>
            </w:pPr>
            <w:r>
              <w:t>АЗС</w:t>
            </w:r>
          </w:p>
          <w:p w:rsidR="00FB3D97" w:rsidRDefault="00FB3D97">
            <w:pPr>
              <w:pStyle w:val="ConsPlusNormal"/>
            </w:pPr>
            <w:r>
              <w:t>ул. Хабаровская</w:t>
            </w:r>
          </w:p>
          <w:p w:rsidR="00FB3D97" w:rsidRDefault="00FB3D97">
            <w:pPr>
              <w:pStyle w:val="ConsPlusNormal"/>
            </w:pPr>
            <w:r>
              <w:t>ул. Ноябрьская</w:t>
            </w:r>
          </w:p>
          <w:p w:rsidR="00FB3D97" w:rsidRDefault="00FB3D97">
            <w:pPr>
              <w:pStyle w:val="ConsPlusNormal"/>
            </w:pPr>
            <w:r>
              <w:t>Ликос з-д "Торгмаш"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"Орбита"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"Дайна"</w:t>
            </w:r>
          </w:p>
          <w:p w:rsidR="00FB3D97" w:rsidRDefault="00FB3D97">
            <w:pPr>
              <w:pStyle w:val="ConsPlusNormal"/>
            </w:pPr>
            <w:r>
              <w:t>ул. Северная</w:t>
            </w:r>
          </w:p>
          <w:p w:rsidR="00FB3D97" w:rsidRDefault="00FB3D97">
            <w:pPr>
              <w:pStyle w:val="ConsPlusNormal"/>
            </w:pPr>
            <w:r>
              <w:t>ул. Юркина</w:t>
            </w:r>
          </w:p>
          <w:p w:rsidR="00FB3D97" w:rsidRDefault="00FB3D97">
            <w:pPr>
              <w:pStyle w:val="ConsPlusNormal"/>
            </w:pPr>
            <w:r>
              <w:t>ул. Львовская</w:t>
            </w:r>
          </w:p>
          <w:p w:rsidR="00FB3D97" w:rsidRDefault="00FB3D97">
            <w:pPr>
              <w:pStyle w:val="ConsPlusNormal"/>
            </w:pPr>
            <w:r>
              <w:t>Дом Одежды</w:t>
            </w:r>
          </w:p>
          <w:p w:rsidR="00FB3D97" w:rsidRDefault="00FB3D97">
            <w:pPr>
              <w:pStyle w:val="ConsPlusNormal"/>
            </w:pPr>
            <w:r>
              <w:t>ул. Ткачева</w:t>
            </w:r>
          </w:p>
          <w:p w:rsidR="00FB3D97" w:rsidRDefault="00FB3D97">
            <w:pPr>
              <w:pStyle w:val="ConsPlusNormal"/>
            </w:pPr>
            <w:r>
              <w:t>ул. Культурная</w:t>
            </w:r>
          </w:p>
          <w:p w:rsidR="00FB3D97" w:rsidRDefault="00FB3D97">
            <w:pPr>
              <w:pStyle w:val="ConsPlusNormal"/>
            </w:pPr>
            <w:r>
              <w:t>ул. Ногина</w:t>
            </w:r>
          </w:p>
          <w:p w:rsidR="00FB3D97" w:rsidRDefault="00FB3D97">
            <w:pPr>
              <w:pStyle w:val="ConsPlusNormal"/>
            </w:pPr>
            <w:r>
              <w:t>Автотехникум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Лесозащитная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31 Линия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Луговая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Карагандинская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Марины Расковой улица</w:t>
            </w:r>
          </w:p>
          <w:p w:rsidR="00FB3D97" w:rsidRDefault="00FB3D97">
            <w:pPr>
              <w:pStyle w:val="ConsPlusNormal"/>
              <w:jc w:val="both"/>
            </w:pPr>
            <w:r>
              <w:t>Шевченко улица</w:t>
            </w:r>
          </w:p>
          <w:p w:rsidR="00FB3D97" w:rsidRDefault="00FB3D97">
            <w:pPr>
              <w:pStyle w:val="ConsPlusNormal"/>
              <w:jc w:val="both"/>
            </w:pPr>
            <w:r>
              <w:t>Победы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Родимцева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Брестская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Дзержинского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Березка улица</w:t>
            </w:r>
          </w:p>
          <w:p w:rsidR="00FB3D97" w:rsidRDefault="00FB3D97">
            <w:pPr>
              <w:pStyle w:val="ConsPlusNormal"/>
              <w:jc w:val="both"/>
            </w:pPr>
            <w:r>
              <w:t>Хабаровская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Сахалинская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Пролетарская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Новая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Народная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Полтавская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Юркина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Львовская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Станочный переулок</w:t>
            </w:r>
          </w:p>
          <w:p w:rsidR="00FB3D97" w:rsidRDefault="00FB3D97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Цвиллинга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Орлова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Парковый проспект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FB3D97" w:rsidRDefault="00FB3D97">
            <w:pPr>
              <w:pStyle w:val="ConsPlusNormal"/>
            </w:pPr>
            <w:r>
              <w:t>Автотехникум</w:t>
            </w:r>
          </w:p>
          <w:p w:rsidR="00FB3D97" w:rsidRDefault="00FB3D97">
            <w:pPr>
              <w:pStyle w:val="ConsPlusNormal"/>
            </w:pPr>
            <w:r>
              <w:t>ул. Ногина</w:t>
            </w:r>
          </w:p>
          <w:p w:rsidR="00FB3D97" w:rsidRDefault="00FB3D97">
            <w:pPr>
              <w:pStyle w:val="ConsPlusNormal"/>
            </w:pPr>
            <w:r>
              <w:t>ул. Культурная</w:t>
            </w:r>
          </w:p>
          <w:p w:rsidR="00FB3D97" w:rsidRDefault="00FB3D97">
            <w:pPr>
              <w:pStyle w:val="ConsPlusNormal"/>
            </w:pPr>
            <w:r>
              <w:t>ул. Ткачева</w:t>
            </w:r>
          </w:p>
          <w:p w:rsidR="00FB3D97" w:rsidRDefault="00FB3D97">
            <w:pPr>
              <w:pStyle w:val="ConsPlusNormal"/>
            </w:pPr>
            <w:r>
              <w:t>ул. Львовская</w:t>
            </w:r>
          </w:p>
          <w:p w:rsidR="00FB3D97" w:rsidRDefault="00FB3D97">
            <w:pPr>
              <w:pStyle w:val="ConsPlusNormal"/>
            </w:pPr>
            <w:r>
              <w:t>ул. Юркина</w:t>
            </w:r>
          </w:p>
          <w:p w:rsidR="00FB3D97" w:rsidRDefault="00FB3D97">
            <w:pPr>
              <w:pStyle w:val="ConsPlusNormal"/>
            </w:pPr>
            <w:r>
              <w:t>ул. Северная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"Дайна"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"Орбита"</w:t>
            </w:r>
          </w:p>
          <w:p w:rsidR="00FB3D97" w:rsidRDefault="00FB3D97">
            <w:pPr>
              <w:pStyle w:val="ConsPlusNormal"/>
            </w:pPr>
            <w:r>
              <w:t>з-д "Торгмаш"</w:t>
            </w:r>
          </w:p>
          <w:p w:rsidR="00FB3D97" w:rsidRDefault="00FB3D97">
            <w:pPr>
              <w:pStyle w:val="ConsPlusNormal"/>
            </w:pPr>
            <w:r>
              <w:t>Ликос</w:t>
            </w:r>
          </w:p>
          <w:p w:rsidR="00FB3D97" w:rsidRDefault="00FB3D97">
            <w:pPr>
              <w:pStyle w:val="ConsPlusNormal"/>
            </w:pPr>
            <w:r>
              <w:t>ул. Ноябрьская</w:t>
            </w:r>
          </w:p>
          <w:p w:rsidR="00FB3D97" w:rsidRDefault="00FB3D97">
            <w:pPr>
              <w:pStyle w:val="ConsPlusNormal"/>
            </w:pPr>
            <w:r>
              <w:t>ул. Хабаровская</w:t>
            </w:r>
          </w:p>
          <w:p w:rsidR="00FB3D97" w:rsidRDefault="00FB3D97">
            <w:pPr>
              <w:pStyle w:val="ConsPlusNormal"/>
            </w:pPr>
            <w:r>
              <w:t>АЗС</w:t>
            </w:r>
          </w:p>
          <w:p w:rsidR="00FB3D97" w:rsidRDefault="00FB3D97">
            <w:pPr>
              <w:pStyle w:val="ConsPlusNormal"/>
            </w:pPr>
            <w:r>
              <w:t>Трест</w:t>
            </w:r>
          </w:p>
          <w:p w:rsidR="00FB3D97" w:rsidRDefault="00FB3D97">
            <w:pPr>
              <w:pStyle w:val="ConsPlusNormal"/>
            </w:pPr>
            <w:r>
              <w:t>ул. Березка</w:t>
            </w:r>
          </w:p>
          <w:p w:rsidR="00FB3D97" w:rsidRDefault="00FB3D97">
            <w:pPr>
              <w:pStyle w:val="ConsPlusNormal"/>
            </w:pPr>
            <w:r>
              <w:t>АТП</w:t>
            </w:r>
          </w:p>
          <w:p w:rsidR="00FB3D97" w:rsidRDefault="00FB3D97">
            <w:pPr>
              <w:pStyle w:val="ConsPlusNormal"/>
            </w:pPr>
            <w:r>
              <w:t>ул. С. Лазо</w:t>
            </w:r>
          </w:p>
          <w:p w:rsidR="00FB3D97" w:rsidRDefault="00FB3D97">
            <w:pPr>
              <w:pStyle w:val="ConsPlusNormal"/>
            </w:pPr>
            <w:r>
              <w:t>ул. Театральная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r>
              <w:t>ул. Юных Ленинцев</w:t>
            </w:r>
          </w:p>
          <w:p w:rsidR="00FB3D97" w:rsidRDefault="00FB3D97">
            <w:pPr>
              <w:pStyle w:val="ConsPlusNormal"/>
            </w:pPr>
            <w:r>
              <w:t>ул. Дружбы</w:t>
            </w:r>
          </w:p>
          <w:p w:rsidR="00FB3D97" w:rsidRDefault="00FB3D97">
            <w:pPr>
              <w:pStyle w:val="ConsPlusNormal"/>
            </w:pPr>
            <w:r>
              <w:t>ул. Родимцева</w:t>
            </w:r>
          </w:p>
          <w:p w:rsidR="00FB3D97" w:rsidRDefault="00FB3D97">
            <w:pPr>
              <w:pStyle w:val="ConsPlusNormal"/>
            </w:pPr>
            <w:r>
              <w:t>Музыкальная школа</w:t>
            </w:r>
          </w:p>
          <w:p w:rsidR="00FB3D97" w:rsidRDefault="00FB3D97">
            <w:pPr>
              <w:pStyle w:val="ConsPlusNormal"/>
            </w:pPr>
            <w:r>
              <w:t>Времена года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B3D97" w:rsidRDefault="00FB3D97">
            <w:pPr>
              <w:pStyle w:val="ConsPlusNormal"/>
            </w:pPr>
            <w:r>
              <w:t>з-д "Инвертор"</w:t>
            </w:r>
          </w:p>
          <w:p w:rsidR="00FB3D97" w:rsidRDefault="00FB3D97">
            <w:pPr>
              <w:pStyle w:val="ConsPlusNormal"/>
            </w:pPr>
            <w:r>
              <w:t>парк им. Гуськова</w:t>
            </w:r>
          </w:p>
          <w:p w:rsidR="00FB3D97" w:rsidRDefault="00FB3D97">
            <w:pPr>
              <w:pStyle w:val="ConsPlusNormal"/>
            </w:pPr>
            <w:r>
              <w:t>ПО "Стрела"</w:t>
            </w:r>
          </w:p>
          <w:p w:rsidR="00FB3D97" w:rsidRDefault="00FB3D97">
            <w:pPr>
              <w:pStyle w:val="ConsPlusNormal"/>
            </w:pPr>
            <w:r>
              <w:t>больница им. Пирогова</w:t>
            </w:r>
          </w:p>
          <w:p w:rsidR="00FB3D97" w:rsidRDefault="00FB3D97">
            <w:pPr>
              <w:pStyle w:val="ConsPlusNormal"/>
            </w:pPr>
            <w:r>
              <w:t>ПТУ N 37</w:t>
            </w:r>
          </w:p>
          <w:p w:rsidR="00FB3D97" w:rsidRDefault="00FB3D97">
            <w:pPr>
              <w:pStyle w:val="ConsPlusNormal"/>
            </w:pPr>
            <w:r>
              <w:t>Детсад</w:t>
            </w:r>
          </w:p>
          <w:p w:rsidR="00FB3D97" w:rsidRDefault="00FB3D97">
            <w:pPr>
              <w:pStyle w:val="ConsPlusNormal"/>
            </w:pPr>
            <w:r>
              <w:t>Фабрика пуховых платков</w:t>
            </w:r>
          </w:p>
          <w:p w:rsidR="00FB3D97" w:rsidRDefault="00FB3D97">
            <w:pPr>
              <w:pStyle w:val="ConsPlusNormal"/>
            </w:pPr>
            <w:r>
              <w:t>ул. Восточная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Ателье</w:t>
            </w:r>
          </w:p>
          <w:p w:rsidR="00FB3D97" w:rsidRDefault="00FB3D97">
            <w:pPr>
              <w:pStyle w:val="ConsPlusNormal"/>
            </w:pPr>
            <w:r>
              <w:t>ТК "Максимум"</w:t>
            </w:r>
          </w:p>
          <w:p w:rsidR="00FB3D97" w:rsidRDefault="00FB3D97">
            <w:pPr>
              <w:pStyle w:val="ConsPlusNormal"/>
            </w:pPr>
            <w:r>
              <w:t>Троллейбусное депо</w:t>
            </w:r>
          </w:p>
          <w:p w:rsidR="00FB3D97" w:rsidRDefault="00FB3D97">
            <w:pPr>
              <w:pStyle w:val="ConsPlusNormal"/>
            </w:pPr>
            <w:r>
              <w:t>рынок "Петровский"</w:t>
            </w:r>
          </w:p>
          <w:p w:rsidR="00FB3D97" w:rsidRDefault="00FB3D97">
            <w:pPr>
              <w:pStyle w:val="ConsPlusNormal"/>
              <w:jc w:val="both"/>
            </w:pPr>
            <w:r>
              <w:t>Автоколонна 1825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3" w:name="P476"/>
      <w:bookmarkEnd w:id="3"/>
      <w:r>
        <w:t>Приложение N 4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8"/>
        <w:gridCol w:w="1586"/>
        <w:gridCol w:w="1852"/>
        <w:gridCol w:w="2491"/>
        <w:gridCol w:w="2476"/>
        <w:gridCol w:w="1864"/>
        <w:gridCol w:w="1855"/>
        <w:gridCol w:w="1916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66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Шарлыкское шоссе - пос. "Ростоши"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</w:pPr>
            <w:r>
              <w:t>Шарлыкское шоссе</w:t>
            </w:r>
          </w:p>
          <w:p w:rsidR="00FB3D97" w:rsidRDefault="00FB3D97">
            <w:pPr>
              <w:pStyle w:val="ConsPlusNormal"/>
            </w:pPr>
            <w:r>
              <w:t>Студенческая</w:t>
            </w:r>
          </w:p>
          <w:p w:rsidR="00FB3D97" w:rsidRDefault="00FB3D97">
            <w:pPr>
              <w:pStyle w:val="ConsPlusNormal"/>
            </w:pPr>
            <w:r>
              <w:t>МОЛЛ "Армада"</w:t>
            </w:r>
          </w:p>
          <w:p w:rsidR="00FB3D97" w:rsidRDefault="00FB3D97">
            <w:pPr>
              <w:pStyle w:val="ConsPlusNormal"/>
            </w:pPr>
            <w:r>
              <w:t>Институт</w:t>
            </w:r>
          </w:p>
          <w:p w:rsidR="00FB3D97" w:rsidRDefault="00FB3D97">
            <w:pPr>
              <w:pStyle w:val="ConsPlusNormal"/>
            </w:pPr>
            <w:r>
              <w:t>ул. Волгоградская</w:t>
            </w:r>
          </w:p>
          <w:p w:rsidR="00FB3D97" w:rsidRDefault="00FB3D97">
            <w:pPr>
              <w:pStyle w:val="ConsPlusNormal"/>
            </w:pPr>
            <w:r>
              <w:t>ул. Всесоюзная</w:t>
            </w:r>
          </w:p>
          <w:p w:rsidR="00FB3D97" w:rsidRDefault="00FB3D97">
            <w:pPr>
              <w:pStyle w:val="ConsPlusNormal"/>
            </w:pPr>
            <w:r>
              <w:t>автосалон "Автомир"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r>
              <w:t>парк 50 лет СССР</w:t>
            </w:r>
          </w:p>
          <w:p w:rsidR="00FB3D97" w:rsidRDefault="00FB3D97">
            <w:pPr>
              <w:pStyle w:val="ConsPlusNormal"/>
            </w:pPr>
            <w:r>
              <w:t>МЖК</w:t>
            </w:r>
          </w:p>
          <w:p w:rsidR="00FB3D97" w:rsidRDefault="00FB3D97">
            <w:pPr>
              <w:pStyle w:val="ConsPlusNormal"/>
            </w:pPr>
            <w:r>
              <w:t>Времена года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B3D97" w:rsidRDefault="00FB3D97">
            <w:pPr>
              <w:pStyle w:val="ConsPlusNormal"/>
            </w:pPr>
            <w:r>
              <w:t>з-д "Инвертор"</w:t>
            </w:r>
          </w:p>
          <w:p w:rsidR="00FB3D97" w:rsidRDefault="00FB3D97">
            <w:pPr>
              <w:pStyle w:val="ConsPlusNormal"/>
            </w:pPr>
            <w:r>
              <w:t>парк им. Гуськова</w:t>
            </w:r>
          </w:p>
          <w:p w:rsidR="00FB3D97" w:rsidRDefault="00FB3D97">
            <w:pPr>
              <w:pStyle w:val="ConsPlusNormal"/>
            </w:pPr>
            <w:r>
              <w:t>ПО "Стрела"</w:t>
            </w:r>
          </w:p>
          <w:p w:rsidR="00FB3D97" w:rsidRDefault="00FB3D97">
            <w:pPr>
              <w:pStyle w:val="ConsPlusNormal"/>
            </w:pPr>
            <w:r>
              <w:t>театр "Пьеро"</w:t>
            </w:r>
          </w:p>
          <w:p w:rsidR="00FB3D97" w:rsidRDefault="00FB3D97">
            <w:pPr>
              <w:pStyle w:val="ConsPlusNormal"/>
            </w:pPr>
            <w:r>
              <w:t>ул. Полигонная</w:t>
            </w:r>
          </w:p>
          <w:p w:rsidR="00FB3D97" w:rsidRDefault="00FB3D97">
            <w:pPr>
              <w:pStyle w:val="ConsPlusNormal"/>
            </w:pPr>
            <w:r>
              <w:t>Заводская</w:t>
            </w:r>
          </w:p>
          <w:p w:rsidR="00FB3D97" w:rsidRDefault="00FB3D97">
            <w:pPr>
              <w:pStyle w:val="ConsPlusNormal"/>
            </w:pPr>
            <w:r>
              <w:t>Дом Памяти</w:t>
            </w:r>
          </w:p>
          <w:p w:rsidR="00FB3D97" w:rsidRDefault="00FB3D97">
            <w:pPr>
              <w:pStyle w:val="ConsPlusNormal"/>
            </w:pPr>
            <w:r>
              <w:t>ул. Ст. Разина</w:t>
            </w:r>
          </w:p>
          <w:p w:rsidR="00FB3D97" w:rsidRDefault="00FB3D97">
            <w:pPr>
              <w:pStyle w:val="ConsPlusNormal"/>
            </w:pPr>
            <w:r>
              <w:t>ОГУ</w:t>
            </w:r>
          </w:p>
          <w:p w:rsidR="00FB3D97" w:rsidRDefault="00FB3D97">
            <w:pPr>
              <w:pStyle w:val="ConsPlusNormal"/>
            </w:pPr>
            <w:r>
              <w:t>Общежитие</w:t>
            </w:r>
          </w:p>
          <w:p w:rsidR="00FB3D97" w:rsidRDefault="00FB3D97">
            <w:pPr>
              <w:pStyle w:val="ConsPlusNormal"/>
            </w:pPr>
            <w:r>
              <w:t>театр Музкомедии</w:t>
            </w:r>
          </w:p>
          <w:p w:rsidR="00FB3D97" w:rsidRDefault="00FB3D97">
            <w:pPr>
              <w:pStyle w:val="ConsPlusNormal"/>
            </w:pPr>
            <w:r>
              <w:t>ул. Пролетарская</w:t>
            </w:r>
          </w:p>
          <w:p w:rsidR="00FB3D97" w:rsidRDefault="00FB3D97">
            <w:pPr>
              <w:pStyle w:val="ConsPlusNormal"/>
            </w:pPr>
            <w:r>
              <w:t>ул. Кирова</w:t>
            </w:r>
          </w:p>
          <w:p w:rsidR="00FB3D97" w:rsidRDefault="00FB3D97">
            <w:pPr>
              <w:pStyle w:val="ConsPlusNormal"/>
            </w:pPr>
            <w:r>
              <w:t>Драмтеатр</w:t>
            </w:r>
          </w:p>
          <w:p w:rsidR="00FB3D97" w:rsidRDefault="00FB3D97">
            <w:pPr>
              <w:pStyle w:val="ConsPlusNormal"/>
            </w:pPr>
            <w:r>
              <w:t>Аграрный университет</w:t>
            </w:r>
          </w:p>
          <w:p w:rsidR="00FB3D97" w:rsidRDefault="00FB3D97">
            <w:pPr>
              <w:pStyle w:val="ConsPlusNormal"/>
            </w:pPr>
            <w:r>
              <w:t>ДК "Газовик"</w:t>
            </w:r>
          </w:p>
          <w:p w:rsidR="00FB3D97" w:rsidRDefault="00FB3D97">
            <w:pPr>
              <w:pStyle w:val="ConsPlusNormal"/>
            </w:pPr>
            <w:r>
              <w:t>Оренбургское Казачество</w:t>
            </w:r>
          </w:p>
          <w:p w:rsidR="00FB3D97" w:rsidRDefault="00FB3D97">
            <w:pPr>
              <w:pStyle w:val="ConsPlusNormal"/>
            </w:pPr>
            <w:r>
              <w:t>ул. Парковская</w:t>
            </w:r>
          </w:p>
          <w:p w:rsidR="00FB3D97" w:rsidRDefault="00FB3D97">
            <w:pPr>
              <w:pStyle w:val="ConsPlusNormal"/>
            </w:pPr>
            <w:r>
              <w:t>ул. Молодежная</w:t>
            </w:r>
          </w:p>
          <w:p w:rsidR="00FB3D97" w:rsidRDefault="00FB3D97">
            <w:pPr>
              <w:pStyle w:val="ConsPlusNormal"/>
            </w:pPr>
            <w:r>
              <w:t>ул. 60 лет Октября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Горбольница N 1</w:t>
            </w:r>
          </w:p>
          <w:p w:rsidR="00FB3D97" w:rsidRDefault="00FB3D97">
            <w:pPr>
              <w:pStyle w:val="ConsPlusNormal"/>
            </w:pPr>
            <w:r>
              <w:t>23 микрорайон</w:t>
            </w:r>
          </w:p>
          <w:p w:rsidR="00FB3D97" w:rsidRDefault="00FB3D97">
            <w:pPr>
              <w:pStyle w:val="ConsPlusNormal"/>
            </w:pPr>
            <w:r>
              <w:t>24 микрорайон</w:t>
            </w:r>
          </w:p>
          <w:p w:rsidR="00FB3D97" w:rsidRDefault="00FB3D97">
            <w:pPr>
              <w:pStyle w:val="ConsPlusNormal"/>
            </w:pPr>
            <w:r>
              <w:t>ЦРБ</w:t>
            </w:r>
          </w:p>
          <w:p w:rsidR="00FB3D97" w:rsidRDefault="00FB3D97">
            <w:pPr>
              <w:pStyle w:val="ConsPlusNormal"/>
            </w:pPr>
            <w:r>
              <w:t>Тубдиспансер</w:t>
            </w:r>
          </w:p>
          <w:p w:rsidR="00FB3D97" w:rsidRDefault="00FB3D97">
            <w:pPr>
              <w:pStyle w:val="ConsPlusNormal"/>
            </w:pPr>
            <w:r>
              <w:t>ул. Казачья</w:t>
            </w:r>
          </w:p>
          <w:p w:rsidR="00FB3D97" w:rsidRDefault="00FB3D97">
            <w:pPr>
              <w:pStyle w:val="ConsPlusNormal"/>
            </w:pPr>
            <w:r>
              <w:t>ул. Славы</w:t>
            </w:r>
          </w:p>
          <w:p w:rsidR="00FB3D97" w:rsidRDefault="00FB3D97">
            <w:pPr>
              <w:pStyle w:val="ConsPlusNormal"/>
            </w:pPr>
            <w:r>
              <w:t>ул. Нежинская</w:t>
            </w:r>
          </w:p>
          <w:p w:rsidR="00FB3D97" w:rsidRDefault="00FB3D97">
            <w:pPr>
              <w:pStyle w:val="ConsPlusNormal"/>
            </w:pPr>
            <w:r>
              <w:t>Детский сад</w:t>
            </w:r>
          </w:p>
          <w:p w:rsidR="00FB3D97" w:rsidRDefault="00FB3D97">
            <w:pPr>
              <w:pStyle w:val="ConsPlusNormal"/>
            </w:pPr>
            <w:r>
              <w:t>Поликлиника</w:t>
            </w:r>
          </w:p>
          <w:p w:rsidR="00FB3D97" w:rsidRDefault="00FB3D97">
            <w:pPr>
              <w:pStyle w:val="ConsPlusNormal"/>
            </w:pPr>
            <w:r>
              <w:t>Стадион</w:t>
            </w:r>
          </w:p>
          <w:p w:rsidR="00FB3D97" w:rsidRDefault="00FB3D97">
            <w:pPr>
              <w:pStyle w:val="ConsPlusNormal"/>
            </w:pPr>
            <w:r>
              <w:t>Стременная</w:t>
            </w:r>
          </w:p>
          <w:p w:rsidR="00FB3D97" w:rsidRDefault="00FB3D97">
            <w:pPr>
              <w:pStyle w:val="ConsPlusNormal"/>
            </w:pPr>
            <w:r>
              <w:t>парк "Ивушка"</w:t>
            </w:r>
          </w:p>
          <w:p w:rsidR="00FB3D97" w:rsidRDefault="00FB3D97">
            <w:pPr>
              <w:pStyle w:val="ConsPlusNormal"/>
            </w:pPr>
            <w:r>
              <w:t>Ковыльная</w:t>
            </w:r>
          </w:p>
          <w:p w:rsidR="00FB3D97" w:rsidRDefault="00FB3D97">
            <w:pPr>
              <w:pStyle w:val="ConsPlusNormal"/>
            </w:pPr>
            <w:r>
              <w:t>Васильковая</w:t>
            </w:r>
          </w:p>
          <w:p w:rsidR="00FB3D97" w:rsidRDefault="00FB3D97">
            <w:pPr>
              <w:pStyle w:val="ConsPlusNormal"/>
            </w:pPr>
            <w:r>
              <w:t>ул. Целинная</w:t>
            </w:r>
          </w:p>
          <w:p w:rsidR="00FB3D97" w:rsidRDefault="00FB3D97">
            <w:pPr>
              <w:pStyle w:val="ConsPlusNormal"/>
            </w:pPr>
            <w:r>
              <w:t>Зорянка</w:t>
            </w:r>
          </w:p>
          <w:p w:rsidR="00FB3D97" w:rsidRDefault="00FB3D97">
            <w:pPr>
              <w:pStyle w:val="ConsPlusNormal"/>
            </w:pPr>
            <w:r>
              <w:t>Стременная</w:t>
            </w:r>
          </w:p>
          <w:p w:rsidR="00FB3D97" w:rsidRDefault="00FB3D97">
            <w:pPr>
              <w:pStyle w:val="ConsPlusNormal"/>
            </w:pPr>
            <w:r>
              <w:t>Стадион</w:t>
            </w:r>
          </w:p>
          <w:p w:rsidR="00FB3D97" w:rsidRDefault="00FB3D97">
            <w:pPr>
              <w:pStyle w:val="ConsPlusNormal"/>
            </w:pPr>
            <w:r>
              <w:t>Воскресенская</w:t>
            </w:r>
          </w:p>
          <w:p w:rsidR="00FB3D97" w:rsidRDefault="00FB3D97">
            <w:pPr>
              <w:pStyle w:val="ConsPlusNormal"/>
            </w:pPr>
            <w:r>
              <w:t>Березовая Ростошь</w:t>
            </w:r>
          </w:p>
          <w:p w:rsidR="00FB3D97" w:rsidRDefault="00FB3D97">
            <w:pPr>
              <w:pStyle w:val="ConsPlusNormal"/>
            </w:pPr>
            <w:r>
              <w:t>Раздольная</w:t>
            </w:r>
          </w:p>
          <w:p w:rsidR="00FB3D97" w:rsidRDefault="00FB3D97">
            <w:pPr>
              <w:pStyle w:val="ConsPlusNormal"/>
            </w:pPr>
            <w:r>
              <w:t>Ростошинская</w:t>
            </w:r>
          </w:p>
          <w:p w:rsidR="00FB3D97" w:rsidRDefault="00FB3D97">
            <w:pPr>
              <w:pStyle w:val="ConsPlusNormal"/>
            </w:pPr>
            <w:r>
              <w:t>Автосервис</w:t>
            </w:r>
          </w:p>
          <w:p w:rsidR="00FB3D97" w:rsidRDefault="00FB3D97">
            <w:pPr>
              <w:pStyle w:val="ConsPlusNormal"/>
            </w:pPr>
            <w:r>
              <w:t>Золотая подкова</w:t>
            </w:r>
          </w:p>
          <w:p w:rsidR="00FB3D97" w:rsidRDefault="00FB3D97">
            <w:pPr>
              <w:pStyle w:val="ConsPlusNormal"/>
            </w:pPr>
            <w:r>
              <w:t>Микрорайонная</w:t>
            </w:r>
          </w:p>
          <w:p w:rsidR="00FB3D97" w:rsidRDefault="00FB3D97">
            <w:pPr>
              <w:pStyle w:val="ConsPlusNormal"/>
            </w:pPr>
            <w:r>
              <w:t>пер. Степной</w:t>
            </w:r>
          </w:p>
          <w:p w:rsidR="00FB3D97" w:rsidRDefault="00FB3D97">
            <w:pPr>
              <w:pStyle w:val="ConsPlusNormal"/>
            </w:pPr>
            <w:r>
              <w:t>Миланская</w:t>
            </w:r>
          </w:p>
          <w:p w:rsidR="00FB3D97" w:rsidRDefault="00FB3D97">
            <w:pPr>
              <w:pStyle w:val="ConsPlusNormal"/>
            </w:pPr>
            <w:r>
              <w:t>Римская</w:t>
            </w:r>
          </w:p>
          <w:p w:rsidR="00FB3D97" w:rsidRDefault="00FB3D97">
            <w:pPr>
              <w:pStyle w:val="ConsPlusNormal"/>
            </w:pPr>
            <w:r>
              <w:t>пос. Ростоши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Шарлыкское шоссе</w:t>
            </w:r>
          </w:p>
          <w:p w:rsidR="00FB3D97" w:rsidRDefault="00FB3D97">
            <w:pPr>
              <w:pStyle w:val="ConsPlusNormal"/>
            </w:pPr>
            <w:r>
              <w:t>Конституции СССР улица</w:t>
            </w:r>
          </w:p>
          <w:p w:rsidR="00FB3D97" w:rsidRDefault="00FB3D97">
            <w:pPr>
              <w:pStyle w:val="ConsPlusNormal"/>
            </w:pPr>
            <w:r>
              <w:t>Волгоградская улица</w:t>
            </w:r>
          </w:p>
          <w:p w:rsidR="00FB3D97" w:rsidRDefault="00FB3D97">
            <w:pPr>
              <w:pStyle w:val="ConsPlusNormal"/>
            </w:pPr>
            <w:r>
              <w:t>Салмышская улица</w:t>
            </w:r>
          </w:p>
          <w:p w:rsidR="00FB3D97" w:rsidRDefault="00FB3D97">
            <w:pPr>
              <w:pStyle w:val="ConsPlusNormal"/>
            </w:pPr>
            <w:r>
              <w:t>Дзержинского проспект</w:t>
            </w:r>
          </w:p>
          <w:p w:rsidR="00FB3D97" w:rsidRDefault="00FB3D97">
            <w:pPr>
              <w:pStyle w:val="ConsPlusNormal"/>
            </w:pPr>
            <w:r>
              <w:t>Театральная улица</w:t>
            </w:r>
          </w:p>
          <w:p w:rsidR="00FB3D97" w:rsidRDefault="00FB3D97">
            <w:pPr>
              <w:pStyle w:val="ConsPlusNormal"/>
            </w:pPr>
            <w:r>
              <w:t>Победы проспект</w:t>
            </w:r>
          </w:p>
          <w:p w:rsidR="00FB3D97" w:rsidRDefault="00FB3D97">
            <w:pPr>
              <w:pStyle w:val="ConsPlusNormal"/>
            </w:pPr>
            <w:r>
              <w:t>Постникова улица</w:t>
            </w:r>
          </w:p>
          <w:p w:rsidR="00FB3D97" w:rsidRDefault="00FB3D97">
            <w:pPr>
              <w:pStyle w:val="ConsPlusNormal"/>
            </w:pPr>
            <w:r>
              <w:t>Пролетарская улица</w:t>
            </w:r>
          </w:p>
          <w:p w:rsidR="00FB3D97" w:rsidRDefault="00FB3D97">
            <w:pPr>
              <w:pStyle w:val="ConsPlusNormal"/>
            </w:pPr>
            <w:r>
              <w:t>Ленинская улица</w:t>
            </w:r>
          </w:p>
          <w:p w:rsidR="00FB3D97" w:rsidRDefault="00FB3D97">
            <w:pPr>
              <w:pStyle w:val="ConsPlusNormal"/>
            </w:pPr>
            <w:r>
              <w:t>Чкалова улица</w:t>
            </w:r>
          </w:p>
          <w:p w:rsidR="00FB3D97" w:rsidRDefault="00FB3D97">
            <w:pPr>
              <w:pStyle w:val="ConsPlusNormal"/>
            </w:pPr>
            <w:r>
              <w:t>Гагарина проспект</w:t>
            </w:r>
          </w:p>
          <w:p w:rsidR="00FB3D97" w:rsidRDefault="00FB3D97">
            <w:pPr>
              <w:pStyle w:val="ConsPlusNormal"/>
            </w:pPr>
            <w:r>
              <w:t>Нежинское шоссе</w:t>
            </w:r>
          </w:p>
          <w:p w:rsidR="00FB3D97" w:rsidRDefault="00FB3D97">
            <w:pPr>
              <w:pStyle w:val="ConsPlusNormal"/>
            </w:pPr>
            <w:r>
              <w:t>Раздольная улица</w:t>
            </w:r>
          </w:p>
          <w:p w:rsidR="00FB3D97" w:rsidRDefault="00FB3D97">
            <w:pPr>
              <w:pStyle w:val="ConsPlusNormal"/>
            </w:pPr>
            <w:r>
              <w:t>Нежинская улица</w:t>
            </w:r>
          </w:p>
          <w:p w:rsidR="00FB3D97" w:rsidRDefault="00FB3D97">
            <w:pPr>
              <w:pStyle w:val="ConsPlusNormal"/>
            </w:pPr>
            <w:r>
              <w:t>Газпромовская улица</w:t>
            </w:r>
          </w:p>
          <w:p w:rsidR="00FB3D97" w:rsidRDefault="00FB3D97">
            <w:pPr>
              <w:pStyle w:val="ConsPlusNormal"/>
            </w:pPr>
            <w:r>
              <w:t>Ковыльная улица</w:t>
            </w:r>
          </w:p>
          <w:p w:rsidR="00FB3D97" w:rsidRDefault="00FB3D97">
            <w:pPr>
              <w:pStyle w:val="ConsPlusNormal"/>
            </w:pPr>
            <w:r>
              <w:t>Целинная улица</w:t>
            </w:r>
          </w:p>
          <w:p w:rsidR="00FB3D97" w:rsidRDefault="00FB3D97">
            <w:pPr>
              <w:pStyle w:val="ConsPlusNormal"/>
            </w:pPr>
            <w:r>
              <w:t>Зорянка улица</w:t>
            </w:r>
          </w:p>
          <w:p w:rsidR="00FB3D97" w:rsidRDefault="00FB3D97">
            <w:pPr>
              <w:pStyle w:val="ConsPlusNormal"/>
            </w:pPr>
            <w:r>
              <w:t>Садовое кольцо улица</w:t>
            </w:r>
          </w:p>
          <w:p w:rsidR="00FB3D97" w:rsidRDefault="00FB3D97">
            <w:pPr>
              <w:pStyle w:val="ConsPlusNormal"/>
            </w:pPr>
            <w:r>
              <w:t>Березовая Ростошь улица</w:t>
            </w:r>
          </w:p>
          <w:p w:rsidR="00FB3D97" w:rsidRDefault="00FB3D97">
            <w:pPr>
              <w:pStyle w:val="ConsPlusNormal"/>
            </w:pPr>
            <w:r>
              <w:t>Ростошинская улица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</w:pPr>
            <w:r>
              <w:t>пос. Ростоши</w:t>
            </w:r>
          </w:p>
          <w:p w:rsidR="00FB3D97" w:rsidRDefault="00FB3D97">
            <w:pPr>
              <w:pStyle w:val="ConsPlusNormal"/>
            </w:pPr>
            <w:r>
              <w:t>Римская</w:t>
            </w:r>
          </w:p>
          <w:p w:rsidR="00FB3D97" w:rsidRDefault="00FB3D97">
            <w:pPr>
              <w:pStyle w:val="ConsPlusNormal"/>
            </w:pPr>
            <w:r>
              <w:t>Миланская</w:t>
            </w:r>
          </w:p>
          <w:p w:rsidR="00FB3D97" w:rsidRDefault="00FB3D97">
            <w:pPr>
              <w:pStyle w:val="ConsPlusNormal"/>
            </w:pPr>
            <w:r>
              <w:t>пер. Степной</w:t>
            </w:r>
          </w:p>
          <w:p w:rsidR="00FB3D97" w:rsidRDefault="00FB3D97">
            <w:pPr>
              <w:pStyle w:val="ConsPlusNormal"/>
            </w:pPr>
            <w:r>
              <w:t>Микрорайонная</w:t>
            </w:r>
          </w:p>
          <w:p w:rsidR="00FB3D97" w:rsidRDefault="00FB3D97">
            <w:pPr>
              <w:pStyle w:val="ConsPlusNormal"/>
            </w:pPr>
            <w:r>
              <w:t>Золотая подкова</w:t>
            </w:r>
          </w:p>
          <w:p w:rsidR="00FB3D97" w:rsidRDefault="00FB3D97">
            <w:pPr>
              <w:pStyle w:val="ConsPlusNormal"/>
            </w:pPr>
            <w:r>
              <w:t>Автосервис</w:t>
            </w:r>
          </w:p>
          <w:p w:rsidR="00FB3D97" w:rsidRDefault="00FB3D97">
            <w:pPr>
              <w:pStyle w:val="ConsPlusNormal"/>
            </w:pPr>
            <w:r>
              <w:t>Ростошинская</w:t>
            </w:r>
          </w:p>
          <w:p w:rsidR="00FB3D97" w:rsidRDefault="00FB3D97">
            <w:pPr>
              <w:pStyle w:val="ConsPlusNormal"/>
            </w:pPr>
            <w:r>
              <w:t>Раздольная</w:t>
            </w:r>
          </w:p>
          <w:p w:rsidR="00FB3D97" w:rsidRDefault="00FB3D97">
            <w:pPr>
              <w:pStyle w:val="ConsPlusNormal"/>
            </w:pPr>
            <w:r>
              <w:t>Березовая Ростошь</w:t>
            </w:r>
          </w:p>
          <w:p w:rsidR="00FB3D97" w:rsidRDefault="00FB3D97">
            <w:pPr>
              <w:pStyle w:val="ConsPlusNormal"/>
            </w:pPr>
            <w:r>
              <w:t>Воскресенская</w:t>
            </w:r>
          </w:p>
          <w:p w:rsidR="00FB3D97" w:rsidRDefault="00FB3D97">
            <w:pPr>
              <w:pStyle w:val="ConsPlusNormal"/>
            </w:pPr>
            <w:r>
              <w:t>Стадион</w:t>
            </w:r>
          </w:p>
          <w:p w:rsidR="00FB3D97" w:rsidRDefault="00FB3D97">
            <w:pPr>
              <w:pStyle w:val="ConsPlusNormal"/>
            </w:pPr>
            <w:r>
              <w:t>Поликлиника</w:t>
            </w:r>
          </w:p>
          <w:p w:rsidR="00FB3D97" w:rsidRDefault="00FB3D97">
            <w:pPr>
              <w:pStyle w:val="ConsPlusNormal"/>
            </w:pPr>
            <w:r>
              <w:t>Детский сад</w:t>
            </w:r>
          </w:p>
          <w:p w:rsidR="00FB3D97" w:rsidRDefault="00FB3D97">
            <w:pPr>
              <w:pStyle w:val="ConsPlusNormal"/>
            </w:pPr>
            <w:r>
              <w:t>ул. Нежинская</w:t>
            </w:r>
          </w:p>
          <w:p w:rsidR="00FB3D97" w:rsidRDefault="00FB3D97">
            <w:pPr>
              <w:pStyle w:val="ConsPlusNormal"/>
            </w:pPr>
            <w:r>
              <w:t>ул. Славы</w:t>
            </w:r>
          </w:p>
          <w:p w:rsidR="00FB3D97" w:rsidRDefault="00FB3D97">
            <w:pPr>
              <w:pStyle w:val="ConsPlusNormal"/>
            </w:pPr>
            <w:r>
              <w:t>ул. Казачья</w:t>
            </w:r>
          </w:p>
          <w:p w:rsidR="00FB3D97" w:rsidRDefault="00FB3D97">
            <w:pPr>
              <w:pStyle w:val="ConsPlusNormal"/>
            </w:pPr>
            <w:r>
              <w:t>Тубдиспансер</w:t>
            </w:r>
          </w:p>
          <w:p w:rsidR="00FB3D97" w:rsidRDefault="00FB3D97">
            <w:pPr>
              <w:pStyle w:val="ConsPlusNormal"/>
            </w:pPr>
            <w:r>
              <w:t>ЦРБ</w:t>
            </w:r>
          </w:p>
          <w:p w:rsidR="00FB3D97" w:rsidRDefault="00FB3D97">
            <w:pPr>
              <w:pStyle w:val="ConsPlusNormal"/>
            </w:pPr>
            <w:r>
              <w:t>24 микрорайон</w:t>
            </w:r>
          </w:p>
          <w:p w:rsidR="00FB3D97" w:rsidRDefault="00FB3D97">
            <w:pPr>
              <w:pStyle w:val="ConsPlusNormal"/>
            </w:pPr>
            <w:r>
              <w:t>23 микрорайон</w:t>
            </w:r>
          </w:p>
          <w:p w:rsidR="00FB3D97" w:rsidRDefault="00FB3D97">
            <w:pPr>
              <w:pStyle w:val="ConsPlusNormal"/>
            </w:pPr>
            <w:r>
              <w:t>Горбольница N 1</w:t>
            </w:r>
          </w:p>
          <w:p w:rsidR="00FB3D97" w:rsidRDefault="00FB3D97">
            <w:pPr>
              <w:pStyle w:val="ConsPlusNormal"/>
            </w:pPr>
            <w:r>
              <w:t>ул. Мира</w:t>
            </w:r>
          </w:p>
          <w:p w:rsidR="00FB3D97" w:rsidRDefault="00FB3D97">
            <w:pPr>
              <w:pStyle w:val="ConsPlusNormal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</w:pPr>
            <w:r>
              <w:t>ул. Луговая</w:t>
            </w:r>
          </w:p>
          <w:p w:rsidR="00FB3D97" w:rsidRDefault="00FB3D97">
            <w:pPr>
              <w:pStyle w:val="ConsPlusNormal"/>
            </w:pPr>
            <w:r>
              <w:t>ул. 60 лет Октября</w:t>
            </w:r>
          </w:p>
          <w:p w:rsidR="00FB3D97" w:rsidRDefault="00FB3D97">
            <w:pPr>
              <w:pStyle w:val="ConsPlusNormal"/>
            </w:pPr>
            <w:r>
              <w:t>ул. Молодежная</w:t>
            </w:r>
          </w:p>
          <w:p w:rsidR="00FB3D97" w:rsidRDefault="00FB3D97">
            <w:pPr>
              <w:pStyle w:val="ConsPlusNormal"/>
            </w:pPr>
            <w:r>
              <w:t>ул. Парковская</w:t>
            </w:r>
          </w:p>
          <w:p w:rsidR="00FB3D97" w:rsidRDefault="00FB3D97">
            <w:pPr>
              <w:pStyle w:val="ConsPlusNormal"/>
            </w:pPr>
            <w:r>
              <w:t>Оренбургское Казачество</w:t>
            </w:r>
          </w:p>
          <w:p w:rsidR="00FB3D97" w:rsidRDefault="00FB3D97">
            <w:pPr>
              <w:pStyle w:val="ConsPlusNormal"/>
            </w:pPr>
            <w:r>
              <w:t>ДК "Газовик"</w:t>
            </w:r>
          </w:p>
          <w:p w:rsidR="00FB3D97" w:rsidRDefault="00FB3D97">
            <w:pPr>
              <w:pStyle w:val="ConsPlusNormal"/>
            </w:pPr>
            <w:r>
              <w:t>Аграрный университет</w:t>
            </w:r>
          </w:p>
          <w:p w:rsidR="00FB3D97" w:rsidRDefault="00FB3D97">
            <w:pPr>
              <w:pStyle w:val="ConsPlusNormal"/>
            </w:pPr>
            <w:r>
              <w:t>банк "Русь"</w:t>
            </w:r>
          </w:p>
          <w:p w:rsidR="00FB3D97" w:rsidRDefault="00FB3D97">
            <w:pPr>
              <w:pStyle w:val="ConsPlusNormal"/>
            </w:pPr>
            <w:r>
              <w:t>ул. 8 Марта</w:t>
            </w:r>
          </w:p>
          <w:p w:rsidR="00FB3D97" w:rsidRDefault="00FB3D97">
            <w:pPr>
              <w:pStyle w:val="ConsPlusNormal"/>
            </w:pPr>
            <w:r>
              <w:t>Центральный рынок</w:t>
            </w:r>
          </w:p>
          <w:p w:rsidR="00FB3D97" w:rsidRDefault="00FB3D97">
            <w:pPr>
              <w:pStyle w:val="ConsPlusNormal"/>
            </w:pPr>
            <w:r>
              <w:t>Общежитие</w:t>
            </w:r>
          </w:p>
          <w:p w:rsidR="00FB3D97" w:rsidRDefault="00FB3D97">
            <w:pPr>
              <w:pStyle w:val="ConsPlusNormal"/>
            </w:pPr>
            <w:r>
              <w:t>ОГУ</w:t>
            </w:r>
          </w:p>
          <w:p w:rsidR="00FB3D97" w:rsidRDefault="00FB3D97">
            <w:pPr>
              <w:pStyle w:val="ConsPlusNormal"/>
            </w:pPr>
            <w:r>
              <w:t>ул. Ст. Разина</w:t>
            </w:r>
          </w:p>
          <w:p w:rsidR="00FB3D97" w:rsidRDefault="00FB3D97">
            <w:pPr>
              <w:pStyle w:val="ConsPlusNormal"/>
            </w:pPr>
            <w:r>
              <w:t>Дом Памяти</w:t>
            </w:r>
          </w:p>
          <w:p w:rsidR="00FB3D97" w:rsidRDefault="00FB3D97">
            <w:pPr>
              <w:pStyle w:val="ConsPlusNormal"/>
            </w:pPr>
            <w:r>
              <w:t>Заводская</w:t>
            </w:r>
          </w:p>
          <w:p w:rsidR="00FB3D97" w:rsidRDefault="00FB3D97">
            <w:pPr>
              <w:pStyle w:val="ConsPlusNormal"/>
            </w:pPr>
            <w:r>
              <w:t>ул. Полигонная</w:t>
            </w:r>
          </w:p>
          <w:p w:rsidR="00FB3D97" w:rsidRDefault="00FB3D97">
            <w:pPr>
              <w:pStyle w:val="ConsPlusNormal"/>
            </w:pPr>
            <w:r>
              <w:t>ДК "Россия"</w:t>
            </w:r>
          </w:p>
          <w:p w:rsidR="00FB3D97" w:rsidRDefault="00FB3D97">
            <w:pPr>
              <w:pStyle w:val="ConsPlusNormal"/>
            </w:pPr>
            <w:r>
              <w:t>ПО "Стрела"</w:t>
            </w:r>
          </w:p>
          <w:p w:rsidR="00FB3D97" w:rsidRDefault="00FB3D97">
            <w:pPr>
              <w:pStyle w:val="ConsPlusNormal"/>
            </w:pPr>
            <w:r>
              <w:t>парк им. Гуськова</w:t>
            </w:r>
          </w:p>
          <w:p w:rsidR="00FB3D97" w:rsidRDefault="00FB3D97">
            <w:pPr>
              <w:pStyle w:val="ConsPlusNormal"/>
            </w:pPr>
            <w:r>
              <w:t>з-д "Инвертор"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B3D97" w:rsidRDefault="00FB3D97">
            <w:pPr>
              <w:pStyle w:val="ConsPlusNormal"/>
            </w:pPr>
            <w:r>
              <w:t>Времена года</w:t>
            </w:r>
          </w:p>
          <w:p w:rsidR="00FB3D97" w:rsidRDefault="00FB3D97">
            <w:pPr>
              <w:pStyle w:val="ConsPlusNormal"/>
            </w:pPr>
            <w:r>
              <w:t>МЖК</w:t>
            </w:r>
          </w:p>
          <w:p w:rsidR="00FB3D97" w:rsidRDefault="00FB3D97">
            <w:pPr>
              <w:pStyle w:val="ConsPlusNormal"/>
            </w:pPr>
            <w:r>
              <w:t>парк 50 лет СССР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r>
              <w:t>ул. Брестская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B3D97" w:rsidRDefault="00FB3D97">
            <w:pPr>
              <w:pStyle w:val="ConsPlusNormal"/>
            </w:pPr>
            <w:r>
              <w:t>пр-кт Дзержинского</w:t>
            </w:r>
          </w:p>
          <w:p w:rsidR="00FB3D97" w:rsidRDefault="00FB3D97">
            <w:pPr>
              <w:pStyle w:val="ConsPlusNormal"/>
            </w:pPr>
            <w:r>
              <w:t>автосалон "Автомир"</w:t>
            </w:r>
          </w:p>
          <w:p w:rsidR="00FB3D97" w:rsidRDefault="00FB3D97">
            <w:pPr>
              <w:pStyle w:val="ConsPlusNormal"/>
            </w:pPr>
            <w:r>
              <w:t>ул. Всесоюзная</w:t>
            </w:r>
          </w:p>
          <w:p w:rsidR="00FB3D97" w:rsidRDefault="00FB3D97">
            <w:pPr>
              <w:pStyle w:val="ConsPlusNormal"/>
            </w:pPr>
            <w:r>
              <w:t>ул. Волгоградская</w:t>
            </w:r>
          </w:p>
          <w:p w:rsidR="00FB3D97" w:rsidRDefault="00FB3D97">
            <w:pPr>
              <w:pStyle w:val="ConsPlusNormal"/>
            </w:pPr>
            <w:r>
              <w:t>МОЛЛ "Армада"</w:t>
            </w:r>
          </w:p>
          <w:p w:rsidR="00FB3D97" w:rsidRDefault="00FB3D97">
            <w:pPr>
              <w:pStyle w:val="ConsPlusNormal"/>
            </w:pPr>
            <w:r>
              <w:t>Студенческая</w:t>
            </w:r>
          </w:p>
          <w:p w:rsidR="00FB3D97" w:rsidRDefault="00FB3D97">
            <w:pPr>
              <w:pStyle w:val="ConsPlusNormal"/>
            </w:pPr>
            <w:r>
              <w:t>Шарлыкское шоссе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sectPr w:rsidR="00FB3D97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4" w:name="P665"/>
      <w:bookmarkEnd w:id="4"/>
      <w:r>
        <w:t>Приложение N 5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1"/>
        <w:gridCol w:w="1587"/>
        <w:gridCol w:w="1852"/>
        <w:gridCol w:w="2486"/>
        <w:gridCol w:w="2477"/>
        <w:gridCol w:w="1864"/>
        <w:gridCol w:w="1855"/>
        <w:gridCol w:w="1916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82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 xml:space="preserve">ул. </w:t>
            </w:r>
            <w:proofErr w:type="gramStart"/>
            <w:r>
              <w:t>Монтажников - 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</w:pPr>
            <w:r>
              <w:t>ТК "Медовый"</w:t>
            </w:r>
          </w:p>
          <w:p w:rsidR="00FB3D97" w:rsidRDefault="00FB3D97">
            <w:pPr>
              <w:pStyle w:val="ConsPlusNormal"/>
            </w:pPr>
            <w:r>
              <w:t>проезд Автоматики</w:t>
            </w:r>
          </w:p>
          <w:p w:rsidR="00FB3D97" w:rsidRDefault="00FB3D97">
            <w:pPr>
              <w:pStyle w:val="ConsPlusNormal"/>
            </w:pPr>
            <w:r>
              <w:t>20 микрорайон</w:t>
            </w:r>
          </w:p>
          <w:p w:rsidR="00FB3D97" w:rsidRDefault="00FB3D97">
            <w:pPr>
              <w:pStyle w:val="ConsPlusNormal"/>
            </w:pPr>
            <w:r>
              <w:t>ЖК "Победа"</w:t>
            </w:r>
          </w:p>
          <w:p w:rsidR="00FB3D97" w:rsidRDefault="00FB3D97">
            <w:pPr>
              <w:pStyle w:val="ConsPlusNormal"/>
            </w:pPr>
            <w:r>
              <w:t>Ласточкино гнездо</w:t>
            </w:r>
          </w:p>
          <w:p w:rsidR="00FB3D97" w:rsidRDefault="00FB3D97">
            <w:pPr>
              <w:pStyle w:val="ConsPlusNormal"/>
            </w:pPr>
            <w:r>
              <w:t>ЖК Времена года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Комета</w:t>
            </w:r>
          </w:p>
          <w:p w:rsidR="00FB3D97" w:rsidRDefault="00FB3D97">
            <w:pPr>
              <w:pStyle w:val="ConsPlusNormal"/>
            </w:pPr>
            <w:r>
              <w:t>ЖК им. Маршала Рокоссовского</w:t>
            </w:r>
          </w:p>
          <w:p w:rsidR="00FB3D97" w:rsidRDefault="00FB3D97">
            <w:pPr>
              <w:pStyle w:val="ConsPlusNormal"/>
            </w:pPr>
            <w:r>
              <w:t>остановка без наименования</w:t>
            </w:r>
          </w:p>
          <w:p w:rsidR="00FB3D97" w:rsidRDefault="00FB3D97">
            <w:pPr>
              <w:pStyle w:val="ConsPlusNormal"/>
            </w:pPr>
            <w:r>
              <w:t>Ботанический сад</w:t>
            </w:r>
          </w:p>
          <w:p w:rsidR="00FB3D97" w:rsidRDefault="00FB3D97">
            <w:pPr>
              <w:pStyle w:val="ConsPlusNormal"/>
            </w:pPr>
            <w:r>
              <w:t>остановка без наименования</w:t>
            </w:r>
          </w:p>
          <w:p w:rsidR="00FB3D97" w:rsidRDefault="00FB3D97">
            <w:pPr>
              <w:pStyle w:val="ConsPlusNormal"/>
            </w:pPr>
            <w:r>
              <w:t>ул. Новая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"Салют"</w:t>
            </w:r>
          </w:p>
          <w:p w:rsidR="00FB3D97" w:rsidRDefault="00FB3D97">
            <w:pPr>
              <w:pStyle w:val="ConsPlusNormal"/>
            </w:pPr>
            <w:r>
              <w:t>ул. Мичурина</w:t>
            </w:r>
          </w:p>
          <w:p w:rsidR="00FB3D97" w:rsidRDefault="00FB3D97">
            <w:pPr>
              <w:pStyle w:val="ConsPlusNormal"/>
            </w:pPr>
            <w:r>
              <w:t>ул. Октябрьская</w:t>
            </w:r>
          </w:p>
          <w:p w:rsidR="00FB3D97" w:rsidRDefault="00FB3D97">
            <w:pPr>
              <w:pStyle w:val="ConsPlusNormal"/>
            </w:pPr>
            <w:r>
              <w:t>ул. Кичигина</w:t>
            </w:r>
          </w:p>
          <w:p w:rsidR="00FB3D97" w:rsidRDefault="00FB3D97">
            <w:pPr>
              <w:pStyle w:val="ConsPlusNormal"/>
            </w:pPr>
            <w:r>
              <w:t>Школа</w:t>
            </w:r>
          </w:p>
          <w:p w:rsidR="00FB3D97" w:rsidRDefault="00FB3D97">
            <w:pPr>
              <w:pStyle w:val="ConsPlusNormal"/>
            </w:pPr>
            <w:r>
              <w:t>Автовокзал</w:t>
            </w:r>
          </w:p>
          <w:p w:rsidR="00FB3D97" w:rsidRDefault="00FB3D97">
            <w:pPr>
              <w:pStyle w:val="ConsPlusNormal"/>
            </w:pPr>
            <w:r>
              <w:t>театр Музкомедии</w:t>
            </w:r>
          </w:p>
          <w:p w:rsidR="00FB3D97" w:rsidRDefault="00FB3D97">
            <w:pPr>
              <w:pStyle w:val="ConsPlusNormal"/>
            </w:pPr>
            <w:r>
              <w:t>Караван-Сарай</w:t>
            </w:r>
          </w:p>
          <w:p w:rsidR="00FB3D97" w:rsidRDefault="00FB3D97">
            <w:pPr>
              <w:pStyle w:val="ConsPlusNormal"/>
            </w:pPr>
            <w:r>
              <w:t>парк им. Перовского</w:t>
            </w:r>
          </w:p>
          <w:p w:rsidR="00FB3D97" w:rsidRDefault="00FB3D97">
            <w:pPr>
              <w:pStyle w:val="ConsPlusNormal"/>
            </w:pPr>
            <w:r>
              <w:t>гостиница "Факел"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Монтажников улица</w:t>
            </w:r>
          </w:p>
          <w:p w:rsidR="00FB3D97" w:rsidRDefault="00FB3D97">
            <w:pPr>
              <w:pStyle w:val="ConsPlusNormal"/>
            </w:pPr>
            <w:r>
              <w:t>Гаранькина улица</w:t>
            </w:r>
          </w:p>
          <w:p w:rsidR="00FB3D97" w:rsidRDefault="00FB3D97">
            <w:pPr>
              <w:pStyle w:val="ConsPlusNormal"/>
            </w:pPr>
            <w:r>
              <w:t>Салмышская улица</w:t>
            </w:r>
          </w:p>
          <w:p w:rsidR="00FB3D97" w:rsidRDefault="00FB3D97">
            <w:pPr>
              <w:pStyle w:val="ConsPlusNormal"/>
            </w:pPr>
            <w:r>
              <w:t>Северный проезд</w:t>
            </w:r>
          </w:p>
          <w:p w:rsidR="00FB3D97" w:rsidRDefault="00FB3D97">
            <w:pPr>
              <w:pStyle w:val="ConsPlusNormal"/>
            </w:pPr>
            <w:r>
              <w:t>Транспортная улица</w:t>
            </w:r>
          </w:p>
          <w:p w:rsidR="00FB3D97" w:rsidRDefault="00FB3D97">
            <w:pPr>
              <w:pStyle w:val="ConsPlusNormal"/>
            </w:pPr>
            <w:r>
              <w:t>Победы проспект</w:t>
            </w:r>
          </w:p>
          <w:p w:rsidR="00FB3D97" w:rsidRDefault="00FB3D97">
            <w:pPr>
              <w:pStyle w:val="ConsPlusNormal"/>
            </w:pPr>
            <w:r>
              <w:t>Рокоссовского улица</w:t>
            </w:r>
          </w:p>
          <w:p w:rsidR="00FB3D97" w:rsidRDefault="00FB3D97">
            <w:pPr>
              <w:pStyle w:val="ConsPlusNormal"/>
            </w:pPr>
            <w:r>
              <w:t>Терешковой улица</w:t>
            </w:r>
          </w:p>
          <w:p w:rsidR="00FB3D97" w:rsidRDefault="00FB3D97">
            <w:pPr>
              <w:pStyle w:val="ConsPlusNormal"/>
            </w:pPr>
            <w:r>
              <w:t>Постникова улица</w:t>
            </w:r>
          </w:p>
          <w:p w:rsidR="00FB3D97" w:rsidRDefault="00FB3D97">
            <w:pPr>
              <w:pStyle w:val="ConsPlusNormal"/>
            </w:pPr>
            <w:r>
              <w:t>Парковый проспект</w:t>
            </w:r>
          </w:p>
          <w:p w:rsidR="00FB3D97" w:rsidRDefault="00FB3D97">
            <w:pPr>
              <w:pStyle w:val="ConsPlusNormal"/>
            </w:pPr>
            <w:r>
              <w:t>Орлова улица</w:t>
            </w:r>
          </w:p>
          <w:p w:rsidR="00FB3D97" w:rsidRDefault="00FB3D97">
            <w:pPr>
              <w:pStyle w:val="ConsPlusNormal"/>
            </w:pPr>
            <w:r>
              <w:t>Коммунаров проезд</w:t>
            </w:r>
          </w:p>
          <w:p w:rsidR="00FB3D97" w:rsidRDefault="00FB3D97">
            <w:pPr>
              <w:pStyle w:val="ConsPlusNormal"/>
            </w:pPr>
            <w:r>
              <w:t>Кондукторский переулок</w:t>
            </w:r>
          </w:p>
          <w:p w:rsidR="00FB3D97" w:rsidRDefault="00FB3D97">
            <w:pPr>
              <w:pStyle w:val="ConsPlusNormal"/>
            </w:pPr>
            <w:r>
              <w:t>Госпитальный переулок</w:t>
            </w:r>
          </w:p>
          <w:p w:rsidR="00FB3D97" w:rsidRDefault="00FB3D97">
            <w:pPr>
              <w:pStyle w:val="ConsPlusNormal"/>
            </w:pPr>
            <w:r>
              <w:t>Чичерина улица</w:t>
            </w:r>
          </w:p>
          <w:p w:rsidR="00FB3D97" w:rsidRDefault="00FB3D97">
            <w:pPr>
              <w:pStyle w:val="ConsPlusNormal"/>
            </w:pPr>
            <w:r>
              <w:t>Кирова улица</w:t>
            </w:r>
          </w:p>
          <w:p w:rsidR="00FB3D97" w:rsidRDefault="00FB3D97">
            <w:pPr>
              <w:pStyle w:val="ConsPlusNormal"/>
            </w:pPr>
            <w:r>
              <w:t>8 Марта улица</w:t>
            </w:r>
          </w:p>
          <w:p w:rsidR="00FB3D97" w:rsidRDefault="00FB3D97">
            <w:pPr>
              <w:pStyle w:val="ConsPlusNormal"/>
            </w:pPr>
            <w:r>
              <w:t>Автоматики проезд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FB3D97" w:rsidRDefault="00FB3D97">
            <w:pPr>
              <w:pStyle w:val="ConsPlusNormal"/>
            </w:pPr>
            <w:r>
              <w:t>Возрождение</w:t>
            </w:r>
          </w:p>
          <w:p w:rsidR="00FB3D97" w:rsidRDefault="00FB3D97">
            <w:pPr>
              <w:pStyle w:val="ConsPlusNormal"/>
            </w:pPr>
            <w:r>
              <w:t>рынок Локомотив</w:t>
            </w:r>
          </w:p>
          <w:p w:rsidR="00FB3D97" w:rsidRDefault="00FB3D97">
            <w:pPr>
              <w:pStyle w:val="ConsPlusNormal"/>
            </w:pPr>
            <w:r>
              <w:t>гостиница "Факел"</w:t>
            </w:r>
          </w:p>
          <w:p w:rsidR="00FB3D97" w:rsidRDefault="00FB3D97">
            <w:pPr>
              <w:pStyle w:val="ConsPlusNormal"/>
            </w:pPr>
            <w:r>
              <w:t>парк им. Перовского</w:t>
            </w:r>
          </w:p>
          <w:p w:rsidR="00FB3D97" w:rsidRDefault="00FB3D97">
            <w:pPr>
              <w:pStyle w:val="ConsPlusNormal"/>
            </w:pPr>
            <w:r>
              <w:t>Караван-Сарай</w:t>
            </w:r>
          </w:p>
          <w:p w:rsidR="00FB3D97" w:rsidRDefault="00FB3D97">
            <w:pPr>
              <w:pStyle w:val="ConsPlusNormal"/>
            </w:pPr>
            <w:r>
              <w:t>парк "Тополя"</w:t>
            </w:r>
          </w:p>
          <w:p w:rsidR="00FB3D97" w:rsidRDefault="00FB3D97">
            <w:pPr>
              <w:pStyle w:val="ConsPlusNormal"/>
            </w:pPr>
            <w:r>
              <w:t>ул. Постникова</w:t>
            </w:r>
          </w:p>
          <w:p w:rsidR="00FB3D97" w:rsidRDefault="00FB3D97">
            <w:pPr>
              <w:pStyle w:val="ConsPlusNormal"/>
            </w:pPr>
            <w:r>
              <w:t>сад им. Фрунзе</w:t>
            </w:r>
          </w:p>
          <w:p w:rsidR="00FB3D97" w:rsidRDefault="00FB3D97">
            <w:pPr>
              <w:pStyle w:val="ConsPlusNormal"/>
            </w:pPr>
            <w:r>
              <w:t>Главпочтамт</w:t>
            </w:r>
          </w:p>
          <w:p w:rsidR="00FB3D97" w:rsidRDefault="00FB3D97">
            <w:pPr>
              <w:pStyle w:val="ConsPlusNormal"/>
            </w:pPr>
            <w:r>
              <w:t>ул. Советская</w:t>
            </w:r>
          </w:p>
          <w:p w:rsidR="00FB3D97" w:rsidRDefault="00FB3D97">
            <w:pPr>
              <w:pStyle w:val="ConsPlusNormal"/>
            </w:pPr>
            <w:r>
              <w:t>ул. 8 Марта</w:t>
            </w:r>
          </w:p>
          <w:p w:rsidR="00FB3D97" w:rsidRDefault="00FB3D97">
            <w:pPr>
              <w:pStyle w:val="ConsPlusNormal"/>
            </w:pPr>
            <w:r>
              <w:t>Горбольница N 4</w:t>
            </w:r>
          </w:p>
          <w:p w:rsidR="00FB3D97" w:rsidRDefault="00FB3D97">
            <w:pPr>
              <w:pStyle w:val="ConsPlusNormal"/>
            </w:pPr>
            <w:r>
              <w:t>Автовокзал</w:t>
            </w:r>
          </w:p>
          <w:p w:rsidR="00FB3D97" w:rsidRDefault="00FB3D97">
            <w:pPr>
              <w:pStyle w:val="ConsPlusNormal"/>
            </w:pPr>
            <w:r>
              <w:t>Школа</w:t>
            </w:r>
          </w:p>
          <w:p w:rsidR="00FB3D97" w:rsidRDefault="00FB3D97">
            <w:pPr>
              <w:pStyle w:val="ConsPlusNormal"/>
            </w:pPr>
            <w:r>
              <w:t>ул. Кичигина</w:t>
            </w:r>
          </w:p>
          <w:p w:rsidR="00FB3D97" w:rsidRDefault="00FB3D97">
            <w:pPr>
              <w:pStyle w:val="ConsPlusNormal"/>
            </w:pPr>
            <w:r>
              <w:t>ул. Октябрьская</w:t>
            </w:r>
          </w:p>
          <w:p w:rsidR="00FB3D97" w:rsidRDefault="00FB3D97">
            <w:pPr>
              <w:pStyle w:val="ConsPlusNormal"/>
            </w:pPr>
            <w:r>
              <w:t>ул. Мичурина</w:t>
            </w:r>
          </w:p>
          <w:p w:rsidR="00FB3D97" w:rsidRDefault="00FB3D97">
            <w:pPr>
              <w:pStyle w:val="ConsPlusNormal"/>
            </w:pPr>
            <w:r>
              <w:t>магазин "Салют"</w:t>
            </w:r>
          </w:p>
          <w:p w:rsidR="00FB3D97" w:rsidRDefault="00FB3D97">
            <w:pPr>
              <w:pStyle w:val="ConsPlusNormal"/>
            </w:pPr>
            <w:r>
              <w:t>ул. Новая</w:t>
            </w:r>
          </w:p>
          <w:p w:rsidR="00FB3D97" w:rsidRDefault="00FB3D97">
            <w:pPr>
              <w:pStyle w:val="ConsPlusNormal"/>
            </w:pPr>
            <w:r>
              <w:t>остановка без наименования</w:t>
            </w:r>
          </w:p>
          <w:p w:rsidR="00FB3D97" w:rsidRDefault="00FB3D97">
            <w:pPr>
              <w:pStyle w:val="ConsPlusNormal"/>
            </w:pPr>
            <w:r>
              <w:t>Ботанический сад,</w:t>
            </w:r>
          </w:p>
          <w:p w:rsidR="00FB3D97" w:rsidRDefault="00FB3D97">
            <w:pPr>
              <w:pStyle w:val="ConsPlusNormal"/>
            </w:pPr>
            <w:r>
              <w:t>остановка без наименования</w:t>
            </w:r>
          </w:p>
          <w:p w:rsidR="00FB3D97" w:rsidRDefault="00FB3D97">
            <w:pPr>
              <w:pStyle w:val="ConsPlusNormal"/>
            </w:pPr>
            <w:r>
              <w:t>ЖК им. Маршала Рокоссовского</w:t>
            </w:r>
          </w:p>
          <w:p w:rsidR="00FB3D97" w:rsidRDefault="00FB3D97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Комета</w:t>
            </w:r>
          </w:p>
          <w:p w:rsidR="00FB3D97" w:rsidRDefault="00FB3D97">
            <w:pPr>
              <w:pStyle w:val="ConsPlusNormal"/>
            </w:pPr>
            <w:r>
              <w:t>ЖК Времена года</w:t>
            </w:r>
          </w:p>
          <w:p w:rsidR="00FB3D97" w:rsidRDefault="00FB3D97">
            <w:pPr>
              <w:pStyle w:val="ConsPlusNormal"/>
            </w:pPr>
            <w:r>
              <w:t>Ласточкино гнездо</w:t>
            </w:r>
          </w:p>
          <w:p w:rsidR="00FB3D97" w:rsidRDefault="00FB3D97">
            <w:pPr>
              <w:pStyle w:val="ConsPlusNormal"/>
            </w:pPr>
            <w:r>
              <w:t>ЖК "Победа"</w:t>
            </w:r>
          </w:p>
          <w:p w:rsidR="00FB3D97" w:rsidRDefault="00FB3D97">
            <w:pPr>
              <w:pStyle w:val="ConsPlusNormal"/>
            </w:pPr>
            <w:r>
              <w:t>ул. Липовая</w:t>
            </w:r>
          </w:p>
          <w:p w:rsidR="00FB3D97" w:rsidRDefault="00FB3D97">
            <w:pPr>
              <w:pStyle w:val="ConsPlusNormal"/>
            </w:pPr>
            <w:r>
              <w:t>20 микрорайон</w:t>
            </w:r>
          </w:p>
          <w:p w:rsidR="00FB3D97" w:rsidRDefault="00FB3D97">
            <w:pPr>
              <w:pStyle w:val="ConsPlusNormal"/>
            </w:pPr>
            <w:r>
              <w:t>пр. Автоматики</w:t>
            </w:r>
          </w:p>
          <w:p w:rsidR="00FB3D97" w:rsidRDefault="00FB3D97">
            <w:pPr>
              <w:pStyle w:val="ConsPlusNormal"/>
            </w:pPr>
            <w:r>
              <w:t>ТК "Медовый"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right"/>
        <w:outlineLvl w:val="0"/>
      </w:pPr>
      <w:bookmarkStart w:id="5" w:name="P779"/>
      <w:bookmarkEnd w:id="5"/>
      <w:r>
        <w:t>Приложение N 6</w:t>
      </w:r>
    </w:p>
    <w:p w:rsidR="00FB3D97" w:rsidRDefault="00FB3D97">
      <w:pPr>
        <w:pStyle w:val="ConsPlusNormal"/>
        <w:jc w:val="right"/>
      </w:pPr>
      <w:r>
        <w:t>к постановлению</w:t>
      </w:r>
    </w:p>
    <w:p w:rsidR="00FB3D97" w:rsidRDefault="00FB3D97">
      <w:pPr>
        <w:pStyle w:val="ConsPlusNormal"/>
        <w:jc w:val="right"/>
      </w:pPr>
      <w:r>
        <w:t>Администрации города Оренбурга</w:t>
      </w:r>
    </w:p>
    <w:p w:rsidR="00FB3D97" w:rsidRDefault="00FB3D97">
      <w:pPr>
        <w:pStyle w:val="ConsPlusNormal"/>
        <w:jc w:val="right"/>
      </w:pPr>
      <w:r>
        <w:t>от 10 июля 2024 г. N 1258-п</w:t>
      </w:r>
    </w:p>
    <w:p w:rsidR="00FB3D97" w:rsidRDefault="00FB3D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8"/>
        <w:gridCol w:w="1593"/>
        <w:gridCol w:w="1860"/>
        <w:gridCol w:w="2507"/>
        <w:gridCol w:w="2498"/>
        <w:gridCol w:w="1872"/>
        <w:gridCol w:w="1780"/>
        <w:gridCol w:w="1920"/>
      </w:tblGrid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8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  <w:jc w:val="center"/>
            </w:pPr>
            <w:r>
              <w:t>83 Н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пос. Карачи - Армада-2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Прямое направление:</w:t>
            </w:r>
          </w:p>
          <w:p w:rsidR="00FB3D97" w:rsidRDefault="00FB3D97">
            <w:pPr>
              <w:pStyle w:val="ConsPlusNormal"/>
              <w:jc w:val="both"/>
            </w:pPr>
            <w:r>
              <w:t>пос. Карачи</w:t>
            </w:r>
          </w:p>
          <w:p w:rsidR="00FB3D97" w:rsidRDefault="00FB3D97">
            <w:pPr>
              <w:pStyle w:val="ConsPlusNormal"/>
              <w:jc w:val="both"/>
            </w:pPr>
            <w:r>
              <w:t>Аптека</w:t>
            </w:r>
          </w:p>
          <w:p w:rsidR="00FB3D97" w:rsidRDefault="00FB3D97">
            <w:pPr>
              <w:pStyle w:val="ConsPlusNormal"/>
              <w:jc w:val="both"/>
            </w:pPr>
            <w:r>
              <w:t>Автостанция</w:t>
            </w:r>
          </w:p>
          <w:p w:rsidR="00FB3D97" w:rsidRDefault="00FB3D97">
            <w:pPr>
              <w:pStyle w:val="ConsPlusNormal"/>
              <w:jc w:val="both"/>
            </w:pPr>
            <w:r>
              <w:t>Мехколонна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"Рассвет"</w:t>
            </w:r>
          </w:p>
          <w:p w:rsidR="00FB3D97" w:rsidRDefault="00FB3D97">
            <w:pPr>
              <w:pStyle w:val="ConsPlusNormal"/>
              <w:jc w:val="both"/>
            </w:pPr>
            <w:r>
              <w:t>ул. Амурская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Дачи</w:t>
            </w:r>
          </w:p>
          <w:p w:rsidR="00FB3D97" w:rsidRDefault="00FB3D97">
            <w:pPr>
              <w:pStyle w:val="ConsPlusNormal"/>
              <w:jc w:val="both"/>
            </w:pPr>
            <w:r>
              <w:t>ПТУ-41</w:t>
            </w:r>
          </w:p>
          <w:p w:rsidR="00FB3D97" w:rsidRDefault="00FB3D97">
            <w:pPr>
              <w:pStyle w:val="ConsPlusNormal"/>
              <w:jc w:val="both"/>
            </w:pPr>
            <w:r>
              <w:t>Автомагазин</w:t>
            </w:r>
          </w:p>
          <w:p w:rsidR="00FB3D97" w:rsidRDefault="00FB3D97">
            <w:pPr>
              <w:pStyle w:val="ConsPlusNormal"/>
              <w:jc w:val="both"/>
            </w:pPr>
            <w:r>
              <w:t>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Беляевская</w:t>
            </w:r>
          </w:p>
          <w:p w:rsidR="00FB3D97" w:rsidRDefault="00FB3D97">
            <w:pPr>
              <w:pStyle w:val="ConsPlusNormal"/>
              <w:jc w:val="both"/>
            </w:pPr>
            <w:r>
              <w:t>Геология</w:t>
            </w:r>
          </w:p>
          <w:p w:rsidR="00FB3D97" w:rsidRDefault="00FB3D97">
            <w:pPr>
              <w:pStyle w:val="ConsPlusNormal"/>
              <w:jc w:val="both"/>
            </w:pPr>
            <w:r>
              <w:t>ул. Илекская</w:t>
            </w:r>
          </w:p>
          <w:p w:rsidR="00FB3D97" w:rsidRDefault="00FB3D97">
            <w:pPr>
              <w:pStyle w:val="ConsPlusNormal"/>
              <w:jc w:val="both"/>
            </w:pPr>
            <w:r>
              <w:t>ТД "Барди"</w:t>
            </w:r>
          </w:p>
          <w:p w:rsidR="00FB3D97" w:rsidRDefault="00FB3D97">
            <w:pPr>
              <w:pStyle w:val="ConsPlusNormal"/>
              <w:jc w:val="both"/>
            </w:pPr>
            <w:r>
              <w:t>База ОПС</w:t>
            </w:r>
          </w:p>
          <w:p w:rsidR="00FB3D97" w:rsidRDefault="00FB3D97">
            <w:pPr>
              <w:pStyle w:val="ConsPlusNormal"/>
              <w:jc w:val="both"/>
            </w:pPr>
            <w:r>
              <w:t>ТД "Евростиль"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"Мототехника"</w:t>
            </w:r>
          </w:p>
          <w:p w:rsidR="00FB3D97" w:rsidRDefault="00FB3D97">
            <w:pPr>
              <w:pStyle w:val="ConsPlusNormal"/>
              <w:jc w:val="both"/>
            </w:pPr>
            <w:r>
              <w:t>Учебный комбинат</w:t>
            </w:r>
          </w:p>
          <w:p w:rsidR="00FB3D97" w:rsidRDefault="00FB3D97">
            <w:pPr>
              <w:pStyle w:val="ConsPlusNormal"/>
              <w:jc w:val="both"/>
            </w:pPr>
            <w:r>
              <w:t>Кузнечная</w:t>
            </w:r>
          </w:p>
          <w:p w:rsidR="00FB3D97" w:rsidRDefault="00FB3D97">
            <w:pPr>
              <w:pStyle w:val="ConsPlusNormal"/>
              <w:jc w:val="both"/>
            </w:pPr>
            <w:r>
              <w:t>ул. М. Горького</w:t>
            </w:r>
          </w:p>
          <w:p w:rsidR="00FB3D97" w:rsidRDefault="00FB3D97">
            <w:pPr>
              <w:pStyle w:val="ConsPlusNormal"/>
              <w:jc w:val="both"/>
            </w:pPr>
            <w:r>
              <w:t>Главпочтамт</w:t>
            </w:r>
          </w:p>
          <w:p w:rsidR="00FB3D97" w:rsidRDefault="00FB3D97">
            <w:pPr>
              <w:pStyle w:val="ConsPlusNormal"/>
              <w:jc w:val="both"/>
            </w:pPr>
            <w:r>
              <w:t>ул. Советская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Кирова</w:t>
            </w:r>
          </w:p>
          <w:p w:rsidR="00FB3D97" w:rsidRDefault="00FB3D97">
            <w:pPr>
              <w:pStyle w:val="ConsPlusNormal"/>
              <w:jc w:val="both"/>
            </w:pPr>
            <w:r>
              <w:t>Центральный рынок</w:t>
            </w:r>
          </w:p>
          <w:p w:rsidR="00FB3D97" w:rsidRDefault="00FB3D97">
            <w:pPr>
              <w:pStyle w:val="ConsPlusNormal"/>
              <w:jc w:val="both"/>
            </w:pPr>
            <w:r>
              <w:t>Общежитие</w:t>
            </w:r>
          </w:p>
          <w:p w:rsidR="00FB3D97" w:rsidRDefault="00FB3D97">
            <w:pPr>
              <w:pStyle w:val="ConsPlusNormal"/>
              <w:jc w:val="both"/>
            </w:pPr>
            <w:r>
              <w:t>ул. Маршала Г.К. Жукова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Оренбургское президентское кадетское училище</w:t>
            </w:r>
          </w:p>
          <w:p w:rsidR="00FB3D97" w:rsidRDefault="00FB3D97">
            <w:pPr>
              <w:pStyle w:val="ConsPlusNormal"/>
              <w:jc w:val="both"/>
            </w:pPr>
            <w:r>
              <w:t>ДК "Газовик"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Оренбургское Казачество</w:t>
            </w:r>
          </w:p>
          <w:p w:rsidR="00FB3D97" w:rsidRDefault="00FB3D97">
            <w:pPr>
              <w:pStyle w:val="ConsPlusNormal"/>
              <w:jc w:val="both"/>
            </w:pPr>
            <w:r>
              <w:t>ул. Парковская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Молодежная</w:t>
            </w:r>
          </w:p>
          <w:p w:rsidR="00FB3D97" w:rsidRDefault="00FB3D97">
            <w:pPr>
              <w:pStyle w:val="ConsPlusNormal"/>
              <w:jc w:val="both"/>
            </w:pPr>
            <w:r>
              <w:t>ул. 60 лет Октября</w:t>
            </w:r>
          </w:p>
          <w:p w:rsidR="00FB3D97" w:rsidRDefault="00FB3D97">
            <w:pPr>
              <w:pStyle w:val="ConsPlusNormal"/>
              <w:jc w:val="both"/>
            </w:pPr>
            <w:r>
              <w:t>ул. Луговая</w:t>
            </w:r>
          </w:p>
          <w:p w:rsidR="00FB3D97" w:rsidRDefault="00FB3D97">
            <w:pPr>
              <w:pStyle w:val="ConsPlusNormal"/>
              <w:jc w:val="both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  <w:jc w:val="both"/>
            </w:pPr>
            <w:r>
              <w:t>ул. Мира</w:t>
            </w:r>
          </w:p>
          <w:p w:rsidR="00FB3D97" w:rsidRDefault="00FB3D97">
            <w:pPr>
              <w:pStyle w:val="ConsPlusNormal"/>
              <w:jc w:val="both"/>
            </w:pPr>
            <w:r>
              <w:t>Горбольница N 1</w:t>
            </w:r>
          </w:p>
          <w:p w:rsidR="00FB3D97" w:rsidRDefault="00FB3D97">
            <w:pPr>
              <w:pStyle w:val="ConsPlusNormal"/>
              <w:jc w:val="both"/>
            </w:pPr>
            <w:r>
              <w:t>23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24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Армада-2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Беляевская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Амурская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Заречная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Центральная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Донгузская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Бурзянцева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М. Горького улица</w:t>
            </w:r>
          </w:p>
          <w:p w:rsidR="00FB3D97" w:rsidRDefault="00FB3D97">
            <w:pPr>
              <w:pStyle w:val="ConsPlusNormal"/>
              <w:jc w:val="both"/>
            </w:pPr>
            <w:r>
              <w:t>Кирова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Комсомольская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Володарского улица</w:t>
            </w:r>
          </w:p>
          <w:p w:rsidR="00FB3D97" w:rsidRDefault="00FB3D97">
            <w:pPr>
              <w:pStyle w:val="ConsPlusNormal"/>
              <w:jc w:val="both"/>
            </w:pPr>
            <w:r>
              <w:t>8 Марта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Победы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Маршала Г.К. Жукова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Чкалова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Гагарина проспект</w:t>
            </w:r>
          </w:p>
          <w:p w:rsidR="00FB3D97" w:rsidRDefault="00FB3D97">
            <w:pPr>
              <w:pStyle w:val="ConsPlusNormal"/>
              <w:jc w:val="both"/>
            </w:pPr>
            <w:r>
              <w:t>Пролетарская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Чичерина улица</w:t>
            </w:r>
          </w:p>
          <w:p w:rsidR="00FB3D97" w:rsidRDefault="00FB3D97">
            <w:pPr>
              <w:pStyle w:val="ConsPlusNormal"/>
              <w:jc w:val="both"/>
            </w:pPr>
            <w:r>
              <w:t>Донгузская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Центральная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Заречная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Беляевская улица</w:t>
            </w:r>
          </w:p>
          <w:p w:rsidR="00FB3D97" w:rsidRDefault="00FB3D97">
            <w:pPr>
              <w:pStyle w:val="ConsPlusNormal"/>
              <w:jc w:val="both"/>
            </w:pPr>
            <w:r>
              <w:t>Амурская улица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B3D97">
        <w:tc>
          <w:tcPr>
            <w:tcW w:w="2268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701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2835" w:type="dxa"/>
          </w:tcPr>
          <w:p w:rsidR="00FB3D97" w:rsidRDefault="00FB3D97">
            <w:pPr>
              <w:pStyle w:val="ConsPlusNormal"/>
              <w:jc w:val="both"/>
            </w:pPr>
            <w:r>
              <w:t>Обратное направление:</w:t>
            </w:r>
          </w:p>
          <w:p w:rsidR="00FB3D97" w:rsidRDefault="00FB3D97">
            <w:pPr>
              <w:pStyle w:val="ConsPlusNormal"/>
              <w:jc w:val="both"/>
            </w:pPr>
            <w:r>
              <w:t>24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23 микрорайон</w:t>
            </w:r>
          </w:p>
          <w:p w:rsidR="00FB3D97" w:rsidRDefault="00FB3D97">
            <w:pPr>
              <w:pStyle w:val="ConsPlusNormal"/>
              <w:jc w:val="both"/>
            </w:pPr>
            <w:r>
              <w:t>Горбольница N 1</w:t>
            </w:r>
          </w:p>
          <w:p w:rsidR="00FB3D97" w:rsidRDefault="00FB3D97">
            <w:pPr>
              <w:pStyle w:val="ConsPlusNormal"/>
              <w:jc w:val="both"/>
            </w:pPr>
            <w:r>
              <w:t>ул. Мира</w:t>
            </w:r>
          </w:p>
          <w:p w:rsidR="00FB3D97" w:rsidRDefault="00FB3D97">
            <w:pPr>
              <w:pStyle w:val="ConsPlusNormal"/>
              <w:jc w:val="both"/>
            </w:pPr>
            <w:r>
              <w:t>Национальная деревня</w:t>
            </w:r>
          </w:p>
          <w:p w:rsidR="00FB3D97" w:rsidRDefault="00FB3D97">
            <w:pPr>
              <w:pStyle w:val="ConsPlusNormal"/>
              <w:jc w:val="both"/>
            </w:pPr>
            <w:r>
              <w:t>ул. Луговая</w:t>
            </w:r>
          </w:p>
          <w:p w:rsidR="00FB3D97" w:rsidRDefault="00FB3D97">
            <w:pPr>
              <w:pStyle w:val="ConsPlusNormal"/>
              <w:jc w:val="both"/>
            </w:pPr>
            <w:r>
              <w:t>ул. 60 лет Октября</w:t>
            </w:r>
          </w:p>
          <w:p w:rsidR="00FB3D97" w:rsidRDefault="00FB3D97">
            <w:pPr>
              <w:pStyle w:val="ConsPlusNormal"/>
              <w:jc w:val="both"/>
            </w:pPr>
            <w:r>
              <w:t>ул. Молодежная</w:t>
            </w:r>
          </w:p>
          <w:p w:rsidR="00FB3D97" w:rsidRDefault="00FB3D97">
            <w:pPr>
              <w:pStyle w:val="ConsPlusNormal"/>
              <w:jc w:val="both"/>
            </w:pPr>
            <w:r>
              <w:t>ул. Парковская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Оренбургское Казачество</w:t>
            </w:r>
          </w:p>
          <w:p w:rsidR="00FB3D97" w:rsidRDefault="00FB3D97">
            <w:pPr>
              <w:pStyle w:val="ConsPlusNormal"/>
              <w:jc w:val="both"/>
            </w:pPr>
            <w:r>
              <w:t>ДК "Газовик"</w:t>
            </w:r>
          </w:p>
          <w:p w:rsidR="00FB3D97" w:rsidRDefault="00FB3D97">
            <w:pPr>
              <w:pStyle w:val="ConsPlusNormal"/>
              <w:jc w:val="both"/>
            </w:pPr>
            <w:r>
              <w:t>Оренбургское президентское кадетское училище</w:t>
            </w:r>
          </w:p>
          <w:p w:rsidR="00FB3D97" w:rsidRDefault="00FB3D97">
            <w:pPr>
              <w:pStyle w:val="ConsPlusNormal"/>
              <w:jc w:val="both"/>
            </w:pPr>
            <w:r>
              <w:t>ул. Маршала Г.К. Жукова</w:t>
            </w:r>
          </w:p>
          <w:p w:rsidR="00FB3D97" w:rsidRDefault="00FB3D97">
            <w:pPr>
              <w:pStyle w:val="ConsPlusNormal"/>
              <w:jc w:val="both"/>
            </w:pPr>
            <w:r>
              <w:t>Общежитие</w:t>
            </w:r>
          </w:p>
          <w:p w:rsidR="00FB3D97" w:rsidRDefault="00FB3D97">
            <w:pPr>
              <w:pStyle w:val="ConsPlusNormal"/>
              <w:jc w:val="both"/>
            </w:pPr>
            <w:r>
              <w:t>Театр музыкальной комедии</w:t>
            </w:r>
          </w:p>
          <w:p w:rsidR="00FB3D97" w:rsidRDefault="00FB3D97">
            <w:pPr>
              <w:pStyle w:val="ConsPlusNormal"/>
              <w:jc w:val="both"/>
            </w:pPr>
            <w:r>
              <w:t>ТС "Центр"</w:t>
            </w:r>
          </w:p>
          <w:p w:rsidR="00FB3D97" w:rsidRDefault="00FB3D97">
            <w:pPr>
              <w:pStyle w:val="ConsPlusNormal"/>
              <w:jc w:val="both"/>
            </w:pPr>
            <w:r>
              <w:t>ул. Пролетарская</w:t>
            </w:r>
          </w:p>
          <w:p w:rsidR="00FB3D97" w:rsidRDefault="00FB3D97">
            <w:pPr>
              <w:pStyle w:val="ConsPlusNormal"/>
              <w:jc w:val="both"/>
            </w:pPr>
            <w:r>
              <w:t>ул. Советская</w:t>
            </w:r>
          </w:p>
          <w:p w:rsidR="00FB3D97" w:rsidRDefault="00FB3D97">
            <w:pPr>
              <w:pStyle w:val="ConsPlusNormal"/>
              <w:jc w:val="both"/>
            </w:pPr>
            <w:r>
              <w:t>Главпочтамт</w:t>
            </w:r>
          </w:p>
          <w:p w:rsidR="00FB3D97" w:rsidRDefault="00FB3D97">
            <w:pPr>
              <w:pStyle w:val="ConsPlusNormal"/>
              <w:jc w:val="both"/>
            </w:pPr>
            <w:r>
              <w:t>Сад им. Фрунзе</w:t>
            </w:r>
          </w:p>
          <w:p w:rsidR="00FB3D97" w:rsidRDefault="00FB3D97">
            <w:pPr>
              <w:pStyle w:val="ConsPlusNormal"/>
              <w:jc w:val="both"/>
            </w:pPr>
            <w:r>
              <w:t>з-д "Металлист"</w:t>
            </w:r>
          </w:p>
          <w:p w:rsidR="00FB3D97" w:rsidRDefault="00FB3D97">
            <w:pPr>
              <w:pStyle w:val="ConsPlusNormal"/>
              <w:jc w:val="both"/>
            </w:pPr>
            <w:r>
              <w:t>Кузнечная</w:t>
            </w:r>
          </w:p>
          <w:p w:rsidR="00FB3D97" w:rsidRDefault="00FB3D97">
            <w:pPr>
              <w:pStyle w:val="ConsPlusNormal"/>
              <w:jc w:val="both"/>
            </w:pPr>
            <w:r>
              <w:t>Учебный комбинат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"Мототехника"</w:t>
            </w:r>
          </w:p>
          <w:p w:rsidR="00FB3D97" w:rsidRDefault="00FB3D97">
            <w:pPr>
              <w:pStyle w:val="ConsPlusNormal"/>
              <w:jc w:val="both"/>
            </w:pPr>
            <w:r>
              <w:t>ТД "Евростиль"</w:t>
            </w:r>
          </w:p>
          <w:p w:rsidR="00FB3D97" w:rsidRDefault="00FB3D97">
            <w:pPr>
              <w:pStyle w:val="ConsPlusNormal"/>
              <w:jc w:val="both"/>
            </w:pPr>
            <w:r>
              <w:t>База ОПС</w:t>
            </w:r>
          </w:p>
          <w:p w:rsidR="00FB3D97" w:rsidRDefault="00FB3D97">
            <w:pPr>
              <w:pStyle w:val="ConsPlusNormal"/>
              <w:jc w:val="both"/>
            </w:pPr>
            <w:r>
              <w:t>ТД "Барди"</w:t>
            </w:r>
          </w:p>
          <w:p w:rsidR="00FB3D97" w:rsidRDefault="00FB3D97">
            <w:pPr>
              <w:pStyle w:val="ConsPlusNormal"/>
              <w:jc w:val="both"/>
            </w:pPr>
            <w:r>
              <w:t>ул. Илекская</w:t>
            </w:r>
          </w:p>
          <w:p w:rsidR="00FB3D97" w:rsidRDefault="00FB3D97">
            <w:pPr>
              <w:pStyle w:val="ConsPlusNormal"/>
              <w:jc w:val="both"/>
            </w:pPr>
            <w:r>
              <w:t>Геология</w:t>
            </w:r>
          </w:p>
          <w:p w:rsidR="00FB3D97" w:rsidRDefault="00FB3D97">
            <w:pPr>
              <w:pStyle w:val="ConsPlusNormal"/>
              <w:jc w:val="both"/>
            </w:pPr>
            <w:r>
              <w:t>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Автомагазин</w:t>
            </w:r>
          </w:p>
          <w:p w:rsidR="00FB3D97" w:rsidRDefault="00FB3D97">
            <w:pPr>
              <w:pStyle w:val="ConsPlusNormal"/>
              <w:jc w:val="both"/>
            </w:pPr>
            <w:r>
              <w:t>ПТУ-41</w:t>
            </w:r>
          </w:p>
          <w:p w:rsidR="00FB3D97" w:rsidRDefault="00FB3D97">
            <w:pPr>
              <w:pStyle w:val="ConsPlusNormal"/>
              <w:jc w:val="both"/>
            </w:pPr>
            <w:r>
              <w:t>Дачи</w:t>
            </w:r>
          </w:p>
          <w:p w:rsidR="00FB3D97" w:rsidRDefault="00FB3D97">
            <w:pPr>
              <w:pStyle w:val="ConsPlusNormal"/>
              <w:jc w:val="both"/>
            </w:pPr>
            <w:r>
              <w:t>Детская поликлиника</w:t>
            </w:r>
          </w:p>
          <w:p w:rsidR="00FB3D97" w:rsidRDefault="00FB3D97">
            <w:pPr>
              <w:pStyle w:val="ConsPlusNormal"/>
              <w:jc w:val="both"/>
            </w:pPr>
            <w:r>
              <w:t>ул. Амурская</w:t>
            </w:r>
          </w:p>
          <w:p w:rsidR="00FB3D97" w:rsidRDefault="00FB3D97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"Рассвет"</w:t>
            </w:r>
          </w:p>
          <w:p w:rsidR="00FB3D97" w:rsidRDefault="00FB3D97">
            <w:pPr>
              <w:pStyle w:val="ConsPlusNormal"/>
              <w:jc w:val="both"/>
            </w:pPr>
            <w:r>
              <w:t>Мехколонна</w:t>
            </w:r>
          </w:p>
          <w:p w:rsidR="00FB3D97" w:rsidRDefault="00FB3D97">
            <w:pPr>
              <w:pStyle w:val="ConsPlusNormal"/>
              <w:jc w:val="both"/>
            </w:pPr>
            <w:r>
              <w:t>Автостанция</w:t>
            </w:r>
          </w:p>
          <w:p w:rsidR="00FB3D97" w:rsidRDefault="00FB3D97">
            <w:pPr>
              <w:pStyle w:val="ConsPlusNormal"/>
              <w:jc w:val="both"/>
            </w:pPr>
            <w:r>
              <w:t>Аптека</w:t>
            </w:r>
          </w:p>
          <w:p w:rsidR="00FB3D97" w:rsidRDefault="00FB3D97">
            <w:pPr>
              <w:pStyle w:val="ConsPlusNormal"/>
              <w:jc w:val="both"/>
            </w:pPr>
            <w:r>
              <w:t>пос. Карачи</w:t>
            </w:r>
          </w:p>
        </w:tc>
        <w:tc>
          <w:tcPr>
            <w:tcW w:w="2835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  <w:tc>
          <w:tcPr>
            <w:tcW w:w="1984" w:type="dxa"/>
          </w:tcPr>
          <w:p w:rsidR="00FB3D97" w:rsidRDefault="00FB3D97">
            <w:pPr>
              <w:pStyle w:val="ConsPlusNormal"/>
            </w:pPr>
          </w:p>
        </w:tc>
      </w:tr>
    </w:tbl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jc w:val="both"/>
      </w:pPr>
    </w:p>
    <w:p w:rsidR="00FB3D97" w:rsidRDefault="00FB3D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5B8A" w:rsidRDefault="00BD5B8A">
      <w:bookmarkStart w:id="6" w:name="_GoBack"/>
      <w:bookmarkEnd w:id="6"/>
    </w:p>
    <w:sectPr w:rsidR="00BD5B8A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D97"/>
    <w:rsid w:val="00BD5B8A"/>
    <w:rsid w:val="00FB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3D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B3D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B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B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B3D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3D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B3D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B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B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B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B3D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745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122898&amp;dst=10109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122898" TargetMode="External"/><Relationship Id="rId7" Type="http://schemas.openxmlformats.org/officeDocument/2006/relationships/hyperlink" Target="https://login.consultant.ru/link/?req=doc&amp;base=LAW&amp;n=441745&amp;dst=100456" TargetMode="External"/><Relationship Id="rId12" Type="http://schemas.openxmlformats.org/officeDocument/2006/relationships/hyperlink" Target="https://login.consultant.ru/link/?req=doc&amp;base=RLAW390&amp;n=133211&amp;dst=101288" TargetMode="External"/><Relationship Id="rId17" Type="http://schemas.openxmlformats.org/officeDocument/2006/relationships/hyperlink" Target="https://login.consultant.ru/link/?req=doc&amp;base=RLAW390&amp;n=122898&amp;dst=10083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&amp;dst=100561" TargetMode="External"/><Relationship Id="rId20" Type="http://schemas.openxmlformats.org/officeDocument/2006/relationships/hyperlink" Target="https://login.consultant.ru/link/?req=doc&amp;base=RLAW390&amp;n=122898&amp;dst=10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369&amp;dst=101364" TargetMode="External"/><Relationship Id="rId11" Type="http://schemas.openxmlformats.org/officeDocument/2006/relationships/hyperlink" Target="https://login.consultant.ru/link/?req=doc&amp;base=RLAW390&amp;n=133211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90&amp;n=133211&amp;dst=100111" TargetMode="External"/><Relationship Id="rId19" Type="http://schemas.openxmlformats.org/officeDocument/2006/relationships/hyperlink" Target="https://login.consultant.ru/link/?req=doc&amp;base=RLAW390&amp;n=122898&amp;dst=1020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27865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2605</Words>
  <Characters>14855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АДМИНИСТРАЦИЯ ГОРОДА ОРЕНБУРГА</vt:lpstr>
      <vt:lpstr>Приложение N 1</vt:lpstr>
      <vt:lpstr>Приложение N 2</vt:lpstr>
      <vt:lpstr>Приложение N 3</vt:lpstr>
      <vt:lpstr>Приложение N 4</vt:lpstr>
      <vt:lpstr>Приложение N 5</vt:lpstr>
      <vt:lpstr>Приложение N 6</vt:lpstr>
    </vt:vector>
  </TitlesOfParts>
  <Company/>
  <LinksUpToDate>false</LinksUpToDate>
  <CharactersWithSpaces>17426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2026-08-03T10:05:00Z</dcterms:created>
  <dcterms:modified xsi:type="dcterms:W3CDTF">2026-08-03T10:06:00Z</dcterms:modified>
</cp:coreProperties>
</file>